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124D" w14:textId="77777777" w:rsidR="009B42CB" w:rsidRDefault="009B42CB" w:rsidP="009B4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Suicide Prevention</w:t>
      </w:r>
    </w:p>
    <w:p w14:paraId="7F211226" w14:textId="77777777"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Form</w:t>
      </w:r>
      <w:r w:rsidR="00B06486">
        <w:rPr>
          <w:rFonts w:ascii="Times New Roman" w:hAnsi="Times New Roman" w:cs="Times New Roman"/>
          <w:sz w:val="28"/>
          <w:szCs w:val="28"/>
        </w:rPr>
        <w:t xml:space="preserve"> for New Training Offering</w:t>
      </w:r>
    </w:p>
    <w:p w14:paraId="32C23783" w14:textId="77777777" w:rsidR="00D208CC" w:rsidRDefault="00D208CC" w:rsidP="00D208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D8723B" w14:textId="77777777" w:rsidR="009B42CB" w:rsidRDefault="009B42CB" w:rsidP="009B42CB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</w:rPr>
        <w:t xml:space="preserve">Per Title 14 </w:t>
      </w:r>
      <w:r>
        <w:rPr>
          <w:rFonts w:ascii="Sylfaen" w:hAnsi="Sylfaen" w:cs="Times New Roman"/>
        </w:rPr>
        <w:t>§</w:t>
      </w:r>
      <w:r>
        <w:rPr>
          <w:rFonts w:ascii="Times New Roman" w:hAnsi="Times New Roman" w:cs="Times New Roman"/>
        </w:rPr>
        <w:t xml:space="preserve">4165 (a) </w:t>
      </w:r>
      <w:r w:rsidRPr="00D208CC">
        <w:rPr>
          <w:rStyle w:val="Emphasis"/>
          <w:rFonts w:ascii="Times New Roman" w:hAnsi="Times New Roman" w:cs="Times New Roman"/>
          <w:color w:val="000000" w:themeColor="text1"/>
          <w:lang w:val="en"/>
        </w:rPr>
        <w:t xml:space="preserve">Suicide prevention training program. </w:t>
      </w:r>
      <w:r w:rsidRPr="00D208CC">
        <w:rPr>
          <w:rFonts w:ascii="Times New Roman" w:hAnsi="Times New Roman" w:cs="Times New Roman"/>
          <w:color w:val="000000" w:themeColor="text1"/>
          <w:lang w:val="en"/>
        </w:rPr>
        <w:t>— The Department of Health and Social Services, the Department of Services for Children, Youth and their Families, and the Department of Education shall identify and maintain a suicide prevention training program for school district and charter school employees that is evidence-based, whenever available.</w:t>
      </w:r>
    </w:p>
    <w:p w14:paraId="0DA332E1" w14:textId="77777777" w:rsidR="009B42CB" w:rsidRPr="00740CCF" w:rsidRDefault="009B42CB" w:rsidP="008D6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"/>
        </w:rPr>
      </w:pPr>
    </w:p>
    <w:p w14:paraId="48E3955D" w14:textId="77777777" w:rsidR="00F81B5B" w:rsidRDefault="0017610F" w:rsidP="00F81B5B">
      <w:pPr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A district, charter school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"/>
        </w:rPr>
        <w:t xml:space="preserve">or agency 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>who wish</w:t>
      </w:r>
      <w:r>
        <w:rPr>
          <w:rFonts w:ascii="Times New Roman" w:hAnsi="Times New Roman" w:cs="Times New Roman"/>
          <w:color w:val="000000" w:themeColor="text1"/>
          <w:lang w:val="en"/>
        </w:rPr>
        <w:t>es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 to </w:t>
      </w:r>
      <w:r>
        <w:rPr>
          <w:rFonts w:ascii="Times New Roman" w:hAnsi="Times New Roman" w:cs="Times New Roman"/>
          <w:color w:val="000000" w:themeColor="text1"/>
          <w:lang w:val="en"/>
        </w:rPr>
        <w:t>provide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 a training </w:t>
      </w:r>
      <w:r w:rsidR="00B06486">
        <w:rPr>
          <w:rFonts w:ascii="Times New Roman" w:hAnsi="Times New Roman" w:cs="Times New Roman"/>
          <w:color w:val="000000" w:themeColor="text1"/>
          <w:lang w:val="en"/>
        </w:rPr>
        <w:t xml:space="preserve">offering 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that is not already included on the list of approved </w:t>
      </w:r>
      <w:r w:rsidR="00B06486">
        <w:rPr>
          <w:rFonts w:ascii="Times New Roman" w:hAnsi="Times New Roman" w:cs="Times New Roman"/>
          <w:color w:val="000000" w:themeColor="text1"/>
          <w:lang w:val="en"/>
        </w:rPr>
        <w:t>offerings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 may submit a request for approval of a particular </w:t>
      </w:r>
      <w:r w:rsidR="00B06486">
        <w:rPr>
          <w:rFonts w:ascii="Times New Roman" w:hAnsi="Times New Roman" w:cs="Times New Roman"/>
          <w:color w:val="000000" w:themeColor="text1"/>
          <w:lang w:val="en"/>
        </w:rPr>
        <w:t>new training offering</w:t>
      </w:r>
      <w:r w:rsidR="00D208CC">
        <w:rPr>
          <w:rFonts w:ascii="Times New Roman" w:hAnsi="Times New Roman" w:cs="Times New Roman"/>
          <w:color w:val="000000" w:themeColor="text1"/>
          <w:lang w:val="en"/>
        </w:rPr>
        <w:t xml:space="preserve"> by completing and submitting the form below.</w:t>
      </w:r>
      <w:r w:rsidR="00834794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7D501D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F81B5B">
        <w:rPr>
          <w:rFonts w:ascii="Times New Roman" w:hAnsi="Times New Roman" w:cs="Times New Roman"/>
          <w:color w:val="000000" w:themeColor="text1"/>
          <w:lang w:val="en"/>
        </w:rPr>
        <w:t xml:space="preserve">The approving authority identified in Delaware Code above will review the requests received by April 15th within 3 months.   </w:t>
      </w:r>
    </w:p>
    <w:p w14:paraId="5DE5F064" w14:textId="77777777" w:rsidR="00D208CC" w:rsidRDefault="00D208CC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775E2" w14:paraId="6CD002BC" w14:textId="77777777" w:rsidTr="00733458">
        <w:tc>
          <w:tcPr>
            <w:tcW w:w="3595" w:type="dxa"/>
          </w:tcPr>
          <w:p w14:paraId="594423D6" w14:textId="77777777" w:rsidR="004775E2" w:rsidRPr="004775E2" w:rsidRDefault="0017610F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District/Charter School/</w:t>
            </w:r>
            <w:r w:rsidR="00964A0A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Agency</w:t>
            </w:r>
            <w:r w:rsidR="004775E2"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: </w:t>
            </w:r>
          </w:p>
          <w:p w14:paraId="261FBE15" w14:textId="77777777"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14:paraId="2ACBF057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2D71F261" w14:textId="77777777" w:rsidTr="00733458">
        <w:tc>
          <w:tcPr>
            <w:tcW w:w="3595" w:type="dxa"/>
          </w:tcPr>
          <w:p w14:paraId="0305CAEE" w14:textId="77777777" w:rsidR="004775E2" w:rsidRPr="004775E2" w:rsidRDefault="00733458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Point of Contact</w:t>
            </w:r>
            <w:r w:rsidR="004775E2"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: </w:t>
            </w:r>
          </w:p>
          <w:p w14:paraId="1046BDD8" w14:textId="77777777"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14:paraId="04EDAF7D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32FC08A4" w14:textId="77777777" w:rsidTr="00733458">
        <w:tc>
          <w:tcPr>
            <w:tcW w:w="3595" w:type="dxa"/>
          </w:tcPr>
          <w:p w14:paraId="076C2DE9" w14:textId="77777777"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Phone Number: </w:t>
            </w:r>
          </w:p>
          <w:p w14:paraId="5C29FFBC" w14:textId="77777777"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14:paraId="5244C30F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2622AC0A" w14:textId="77777777" w:rsidTr="00733458">
        <w:tc>
          <w:tcPr>
            <w:tcW w:w="3595" w:type="dxa"/>
          </w:tcPr>
          <w:p w14:paraId="09E44E87" w14:textId="77777777"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Email Address:</w:t>
            </w:r>
          </w:p>
          <w:p w14:paraId="16A54772" w14:textId="77777777"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14:paraId="5DB28EF1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7EE50F41" w14:textId="77777777" w:rsidTr="00733458">
        <w:tc>
          <w:tcPr>
            <w:tcW w:w="3595" w:type="dxa"/>
          </w:tcPr>
          <w:p w14:paraId="1B2EB21C" w14:textId="77777777" w:rsidR="004775E2" w:rsidRPr="004775E2" w:rsidRDefault="00B06486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Training Offering</w:t>
            </w:r>
            <w:r w:rsidR="004775E2"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Name:</w:t>
            </w:r>
          </w:p>
          <w:p w14:paraId="697391AB" w14:textId="77777777" w:rsidR="004775E2" w:rsidRPr="004775E2" w:rsidRDefault="004775E2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</w:p>
        </w:tc>
        <w:tc>
          <w:tcPr>
            <w:tcW w:w="5755" w:type="dxa"/>
          </w:tcPr>
          <w:p w14:paraId="11A8417D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964A0A" w14:paraId="4675C807" w14:textId="77777777" w:rsidTr="00964A0A">
        <w:trPr>
          <w:trHeight w:val="485"/>
        </w:trPr>
        <w:tc>
          <w:tcPr>
            <w:tcW w:w="3595" w:type="dxa"/>
          </w:tcPr>
          <w:p w14:paraId="34872F51" w14:textId="77777777" w:rsidR="00964A0A" w:rsidRPr="004775E2" w:rsidRDefault="00964A0A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In Person/Online:</w:t>
            </w:r>
          </w:p>
        </w:tc>
        <w:tc>
          <w:tcPr>
            <w:tcW w:w="5755" w:type="dxa"/>
          </w:tcPr>
          <w:p w14:paraId="412F1642" w14:textId="77777777" w:rsidR="00964A0A" w:rsidRDefault="00964A0A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964A0A" w14:paraId="640F3FBB" w14:textId="77777777" w:rsidTr="00964A0A">
        <w:trPr>
          <w:trHeight w:val="485"/>
        </w:trPr>
        <w:tc>
          <w:tcPr>
            <w:tcW w:w="3595" w:type="dxa"/>
          </w:tcPr>
          <w:p w14:paraId="2F879D85" w14:textId="77777777" w:rsidR="00964A0A" w:rsidRDefault="00964A0A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# of Hours of Training:</w:t>
            </w:r>
          </w:p>
        </w:tc>
        <w:tc>
          <w:tcPr>
            <w:tcW w:w="5755" w:type="dxa"/>
          </w:tcPr>
          <w:p w14:paraId="00B2BD27" w14:textId="77777777" w:rsidR="00964A0A" w:rsidRDefault="00964A0A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964A0A" w14:paraId="356F550C" w14:textId="77777777" w:rsidTr="00964A0A">
        <w:trPr>
          <w:trHeight w:val="485"/>
        </w:trPr>
        <w:tc>
          <w:tcPr>
            <w:tcW w:w="3595" w:type="dxa"/>
          </w:tcPr>
          <w:p w14:paraId="380CDC7A" w14:textId="77777777" w:rsidR="00964A0A" w:rsidRDefault="00964A0A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# of hours for Non-Academic Training Requested for Approval:</w:t>
            </w:r>
          </w:p>
        </w:tc>
        <w:tc>
          <w:tcPr>
            <w:tcW w:w="5755" w:type="dxa"/>
          </w:tcPr>
          <w:p w14:paraId="6072F6B5" w14:textId="77777777" w:rsidR="00964A0A" w:rsidRDefault="00964A0A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2A1C5F3F" w14:textId="77777777" w:rsidTr="00733458">
        <w:tc>
          <w:tcPr>
            <w:tcW w:w="3595" w:type="dxa"/>
          </w:tcPr>
          <w:p w14:paraId="0B1E784B" w14:textId="77777777"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Website (to find more information): </w:t>
            </w:r>
          </w:p>
          <w:p w14:paraId="2AF97AF0" w14:textId="77777777" w:rsidR="004775E2" w:rsidRPr="004775E2" w:rsidRDefault="00515D93" w:rsidP="00D208CC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(</w:t>
            </w:r>
            <w:r w:rsidR="0017610F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If applicable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)</w:t>
            </w:r>
            <w:r w:rsidR="0017610F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</w:t>
            </w:r>
          </w:p>
        </w:tc>
        <w:tc>
          <w:tcPr>
            <w:tcW w:w="5755" w:type="dxa"/>
          </w:tcPr>
          <w:p w14:paraId="3FEE0AAD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6BD531BA" w14:textId="77777777" w:rsidTr="00F85DFB">
        <w:tc>
          <w:tcPr>
            <w:tcW w:w="9350" w:type="dxa"/>
            <w:gridSpan w:val="2"/>
          </w:tcPr>
          <w:p w14:paraId="1D7EC9E8" w14:textId="77777777"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Reason for Request:</w:t>
            </w:r>
          </w:p>
          <w:p w14:paraId="241490D7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14:paraId="44054D7D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14:paraId="1A7A95E5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  <w:tr w:rsidR="004775E2" w14:paraId="2A0FA663" w14:textId="77777777" w:rsidTr="006230B6">
        <w:tc>
          <w:tcPr>
            <w:tcW w:w="9350" w:type="dxa"/>
            <w:gridSpan w:val="2"/>
          </w:tcPr>
          <w:p w14:paraId="6CE1ADF8" w14:textId="77777777" w:rsidR="004775E2" w:rsidRPr="004775E2" w:rsidRDefault="004775E2" w:rsidP="004775E2">
            <w:pPr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</w:pP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Plan for Implementation</w:t>
            </w:r>
            <w:r w:rsidR="00834794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 xml:space="preserve"> 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 xml:space="preserve">(i.e. whole </w:t>
            </w:r>
            <w:r w:rsidR="001761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district/charter school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, certain population etc.</w:t>
            </w:r>
            <w:r w:rsidR="00B8728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, include description of the training to include attachments of syllabus, overview of content, etc.</w:t>
            </w:r>
            <w:r w:rsidR="00834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"/>
              </w:rPr>
              <w:t>)</w:t>
            </w:r>
            <w:r w:rsidRPr="004775E2">
              <w:rPr>
                <w:rFonts w:ascii="Times New Roman" w:hAnsi="Times New Roman" w:cs="Times New Roman"/>
                <w:b/>
                <w:color w:val="000000" w:themeColor="text1"/>
                <w:lang w:val="en"/>
              </w:rPr>
              <w:t>:</w:t>
            </w:r>
          </w:p>
          <w:p w14:paraId="28DBF79C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14:paraId="19B6E089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14:paraId="17D0987A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  <w:p w14:paraId="38763658" w14:textId="77777777" w:rsidR="004775E2" w:rsidRDefault="004775E2" w:rsidP="00D208CC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</w:tr>
    </w:tbl>
    <w:p w14:paraId="356EE454" w14:textId="77777777" w:rsidR="00964A0A" w:rsidRDefault="00964A0A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14:paraId="7A3A457A" w14:textId="77777777" w:rsidR="00666DCE" w:rsidRDefault="00A10AFD" w:rsidP="00D208CC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______________________________________________</w:t>
      </w:r>
      <w:r w:rsidR="00964A0A">
        <w:rPr>
          <w:rFonts w:ascii="Times New Roman" w:hAnsi="Times New Roman" w:cs="Times New Roman"/>
          <w:color w:val="000000" w:themeColor="text1"/>
          <w:lang w:val="en"/>
        </w:rPr>
        <w:t>_______</w:t>
      </w:r>
      <w:r w:rsidR="003D4BA8"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>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 w:rsidR="00964A0A"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>___________________</w:t>
      </w:r>
    </w:p>
    <w:p w14:paraId="288846CB" w14:textId="77777777" w:rsidR="00666DCE" w:rsidRPr="00D208CC" w:rsidRDefault="00666DCE" w:rsidP="00D208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Superintendent/Head of School</w:t>
      </w:r>
      <w:r w:rsidR="00964A0A">
        <w:rPr>
          <w:rFonts w:ascii="Times New Roman" w:hAnsi="Times New Roman" w:cs="Times New Roman"/>
        </w:rPr>
        <w:t>/Agency Representative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0F109BC3" w14:textId="77777777"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43C4B" w14:textId="77777777"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14:paraId="6DF9C26A" w14:textId="77777777" w:rsidR="0048056E" w:rsidRDefault="0048056E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</w:p>
    <w:p w14:paraId="21A44D0D" w14:textId="77777777" w:rsidR="00733458" w:rsidRDefault="00733458" w:rsidP="00733458">
      <w:pPr>
        <w:spacing w:after="0"/>
        <w:rPr>
          <w:rFonts w:ascii="Times New Roman" w:hAnsi="Times New Roman" w:cs="Times New Roman"/>
          <w:color w:val="000000" w:themeColor="text1"/>
          <w:lang w:val="en"/>
        </w:rPr>
      </w:pPr>
      <w:r>
        <w:rPr>
          <w:rFonts w:ascii="Times New Roman" w:hAnsi="Times New Roman" w:cs="Times New Roman"/>
          <w:color w:val="000000" w:themeColor="text1"/>
          <w:lang w:val="en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</w:r>
      <w:r>
        <w:rPr>
          <w:rFonts w:ascii="Times New Roman" w:hAnsi="Times New Roman" w:cs="Times New Roman"/>
          <w:color w:val="000000" w:themeColor="text1"/>
          <w:lang w:val="en"/>
        </w:rPr>
        <w:tab/>
        <w:t>___________________</w:t>
      </w:r>
    </w:p>
    <w:p w14:paraId="372CBEF8" w14:textId="77777777" w:rsidR="00733458" w:rsidRPr="00D208CC" w:rsidRDefault="00733458" w:rsidP="00733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Point of Contact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AA7025D" w14:textId="77777777" w:rsidR="00733458" w:rsidRDefault="00733458" w:rsidP="00D208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29490" w14:textId="77777777" w:rsidR="00733458" w:rsidRDefault="00733458" w:rsidP="0073345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33458">
        <w:rPr>
          <w:rFonts w:ascii="Times New Roman" w:hAnsi="Times New Roman" w:cs="Times New Roman"/>
          <w:i/>
          <w:sz w:val="20"/>
          <w:szCs w:val="20"/>
        </w:rPr>
        <w:t>DOE use only below this line.</w:t>
      </w:r>
    </w:p>
    <w:p w14:paraId="57DA0591" w14:textId="77777777" w:rsidR="00D208CC" w:rsidRPr="00733458" w:rsidRDefault="00666DCE" w:rsidP="00733458">
      <w:pPr>
        <w:spacing w:after="0"/>
        <w:rPr>
          <w:rFonts w:ascii="Times New Roman" w:hAnsi="Times New Roman" w:cs="Times New Roman"/>
          <w:i/>
        </w:rPr>
      </w:pPr>
      <w:r w:rsidRPr="00733458">
        <w:rPr>
          <w:rFonts w:ascii="Times New Roman" w:hAnsi="Times New Roman" w:cs="Times New Roman"/>
        </w:rPr>
        <w:t>__________________________________________________________________</w:t>
      </w:r>
      <w:r w:rsidR="00733458">
        <w:rPr>
          <w:rFonts w:ascii="Times New Roman" w:hAnsi="Times New Roman" w:cs="Times New Roman"/>
        </w:rPr>
        <w:t>___________________</w:t>
      </w:r>
    </w:p>
    <w:p w14:paraId="621480C9" w14:textId="77777777" w:rsidR="00666DCE" w:rsidRDefault="00380A8F" w:rsidP="00A10AFD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72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0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Approved </w:t>
      </w:r>
      <w:r w:rsidR="00666DCE">
        <w:rPr>
          <w:rFonts w:ascii="Times New Roman" w:hAnsi="Times New Roman" w:cs="Times New Roman"/>
          <w:sz w:val="28"/>
          <w:szCs w:val="28"/>
        </w:rPr>
        <w:tab/>
      </w:r>
      <w:r w:rsidR="00666DC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5771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DC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66DCE">
        <w:rPr>
          <w:rFonts w:ascii="Times New Roman" w:hAnsi="Times New Roman" w:cs="Times New Roman"/>
          <w:sz w:val="28"/>
          <w:szCs w:val="28"/>
        </w:rPr>
        <w:t xml:space="preserve"> Not Approved</w:t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</w:r>
      <w:r w:rsidR="00A10AF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479D9B8D" w14:textId="77777777" w:rsidR="00A10AFD" w:rsidRPr="00A10AFD" w:rsidRDefault="00A10AFD" w:rsidP="00A10A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Date</w:t>
      </w:r>
    </w:p>
    <w:p w14:paraId="046545B8" w14:textId="77777777" w:rsidR="005D04CA" w:rsidRDefault="00964A0A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hours approved _________</w:t>
      </w:r>
    </w:p>
    <w:p w14:paraId="3C3060FC" w14:textId="77777777" w:rsidR="005D04CA" w:rsidRDefault="005D04CA" w:rsidP="005D04C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270585C8" w14:textId="77777777" w:rsidR="005D04CA" w:rsidRDefault="005D04CA" w:rsidP="005D0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Approved By </w:t>
      </w:r>
    </w:p>
    <w:p w14:paraId="19EA0228" w14:textId="77777777" w:rsidR="005D04CA" w:rsidRDefault="005D04CA" w:rsidP="00666DCE">
      <w:pPr>
        <w:rPr>
          <w:rFonts w:ascii="Times New Roman" w:hAnsi="Times New Roman" w:cs="Times New Roman"/>
        </w:rPr>
      </w:pPr>
    </w:p>
    <w:p w14:paraId="41616A5C" w14:textId="77777777" w:rsidR="00666DCE" w:rsidRDefault="00666DCE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</w:t>
      </w:r>
      <w:r w:rsidR="00A10A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if not approved: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A1D3E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3D80BADA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0E8D032F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52BFC836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2270AAEB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5759B10B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26E9CB43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7227A221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7583AF31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57E4D785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012CF8BD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354F21F5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37D68FCB" w14:textId="77777777" w:rsidR="00EA4187" w:rsidRDefault="00EA4187" w:rsidP="00666DCE">
      <w:pPr>
        <w:rPr>
          <w:rFonts w:ascii="Times New Roman" w:hAnsi="Times New Roman" w:cs="Times New Roman"/>
        </w:rPr>
      </w:pPr>
    </w:p>
    <w:p w14:paraId="3D573148" w14:textId="77777777" w:rsidR="00EA4187" w:rsidRDefault="00785433" w:rsidP="00666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2/21/2022</w:t>
      </w:r>
    </w:p>
    <w:sectPr w:rsidR="00EA418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51E87" w14:textId="77777777" w:rsidR="00D51D28" w:rsidRDefault="00D51D28" w:rsidP="00666DCE">
      <w:pPr>
        <w:spacing w:after="0" w:line="240" w:lineRule="auto"/>
      </w:pPr>
      <w:r>
        <w:separator/>
      </w:r>
    </w:p>
  </w:endnote>
  <w:endnote w:type="continuationSeparator" w:id="0">
    <w:p w14:paraId="1F6D62F2" w14:textId="77777777" w:rsidR="00D51D28" w:rsidRDefault="00D51D28" w:rsidP="0066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2667" w14:textId="77777777" w:rsidR="00733458" w:rsidRDefault="00733458" w:rsidP="00733458">
    <w:pPr>
      <w:pStyle w:val="Footer"/>
      <w:jc w:val="center"/>
      <w:rPr>
        <w:rFonts w:ascii="Times New Roman" w:hAnsi="Times New Roman" w:cs="Times New Roman"/>
      </w:rPr>
    </w:pPr>
    <w:r w:rsidRPr="00733458">
      <w:rPr>
        <w:rFonts w:ascii="Times New Roman" w:hAnsi="Times New Roman" w:cs="Times New Roman"/>
      </w:rPr>
      <w:t xml:space="preserve">This form and any supporting documents can be submitted via email to: </w:t>
    </w:r>
  </w:p>
  <w:p w14:paraId="0B83395A" w14:textId="77777777" w:rsidR="00733458" w:rsidRPr="00733458" w:rsidRDefault="004B577D" w:rsidP="0073345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Tina Bates</w:t>
    </w:r>
    <w:r w:rsidR="00733458" w:rsidRPr="00733458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tina.bates</w:t>
    </w:r>
    <w:r w:rsidR="0048056E">
      <w:rPr>
        <w:rFonts w:ascii="Times New Roman" w:hAnsi="Times New Roman" w:cs="Times New Roman"/>
      </w:rPr>
      <w:t>@doe.k12.de.us)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DF460" w14:textId="77777777" w:rsidR="00D51D28" w:rsidRDefault="00D51D28" w:rsidP="00666DCE">
      <w:pPr>
        <w:spacing w:after="0" w:line="240" w:lineRule="auto"/>
      </w:pPr>
      <w:r>
        <w:separator/>
      </w:r>
    </w:p>
  </w:footnote>
  <w:footnote w:type="continuationSeparator" w:id="0">
    <w:p w14:paraId="7225AC94" w14:textId="77777777" w:rsidR="00D51D28" w:rsidRDefault="00D51D28" w:rsidP="0066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188B" w14:textId="77777777" w:rsidR="00666DCE" w:rsidRDefault="00666DCE" w:rsidP="00666DCE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19F0CC27" wp14:editId="45D4A279">
          <wp:extent cx="908892" cy="8572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483" cy="86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2DCC"/>
    <w:multiLevelType w:val="hybridMultilevel"/>
    <w:tmpl w:val="3128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CC"/>
    <w:rsid w:val="00036FF8"/>
    <w:rsid w:val="0017610F"/>
    <w:rsid w:val="00220896"/>
    <w:rsid w:val="00321B89"/>
    <w:rsid w:val="00380A8F"/>
    <w:rsid w:val="003D4BA8"/>
    <w:rsid w:val="004775E2"/>
    <w:rsid w:val="0048056E"/>
    <w:rsid w:val="004B577D"/>
    <w:rsid w:val="00515D93"/>
    <w:rsid w:val="005D04CA"/>
    <w:rsid w:val="00666DCE"/>
    <w:rsid w:val="006C71E9"/>
    <w:rsid w:val="00733458"/>
    <w:rsid w:val="00740CCF"/>
    <w:rsid w:val="00785433"/>
    <w:rsid w:val="007D501D"/>
    <w:rsid w:val="00834794"/>
    <w:rsid w:val="008B2270"/>
    <w:rsid w:val="008D6D1F"/>
    <w:rsid w:val="00964A0A"/>
    <w:rsid w:val="009A2189"/>
    <w:rsid w:val="009B42CB"/>
    <w:rsid w:val="00A10AFD"/>
    <w:rsid w:val="00B06486"/>
    <w:rsid w:val="00B51907"/>
    <w:rsid w:val="00B8728D"/>
    <w:rsid w:val="00BC6CBF"/>
    <w:rsid w:val="00C74F7C"/>
    <w:rsid w:val="00D208CC"/>
    <w:rsid w:val="00D51D28"/>
    <w:rsid w:val="00DD1DB8"/>
    <w:rsid w:val="00EA4187"/>
    <w:rsid w:val="00EA7D36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73F8"/>
  <w15:chartTrackingRefBased/>
  <w15:docId w15:val="{ECA9071B-D23E-4DCB-A632-BE75BFB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08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DCE"/>
  </w:style>
  <w:style w:type="paragraph" w:styleId="Footer">
    <w:name w:val="footer"/>
    <w:basedOn w:val="Normal"/>
    <w:link w:val="FooterChar"/>
    <w:uiPriority w:val="99"/>
    <w:unhideWhenUsed/>
    <w:rsid w:val="0066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DCE"/>
  </w:style>
  <w:style w:type="paragraph" w:styleId="ListParagraph">
    <w:name w:val="List Paragraph"/>
    <w:basedOn w:val="Normal"/>
    <w:uiPriority w:val="34"/>
    <w:qFormat/>
    <w:rsid w:val="00666DCE"/>
    <w:pPr>
      <w:ind w:left="720"/>
      <w:contextualSpacing/>
    </w:pPr>
  </w:style>
  <w:style w:type="table" w:styleId="TableGrid">
    <w:name w:val="Table Grid"/>
    <w:basedOn w:val="TableNormal"/>
    <w:uiPriority w:val="39"/>
    <w:rsid w:val="004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90FED38CEC4F88538BA3D8DD45BE" ma:contentTypeVersion="11" ma:contentTypeDescription="Create a new document." ma:contentTypeScope="" ma:versionID="13e607eec553368be82aaf888c02d37b">
  <xsd:schema xmlns:xsd="http://www.w3.org/2001/XMLSchema" xmlns:xs="http://www.w3.org/2001/XMLSchema" xmlns:p="http://schemas.microsoft.com/office/2006/metadata/properties" xmlns:ns3="c1d71fe9-1756-4893-a3f0-f98718200925" targetNamespace="http://schemas.microsoft.com/office/2006/metadata/properties" ma:root="true" ma:fieldsID="3d35b1bf707806dedc381c8a25c047dd" ns3:_="">
    <xsd:import namespace="c1d71fe9-1756-4893-a3f0-f98718200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1fe9-1756-4893-a3f0-f98718200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7942A-4120-47A3-91DA-D7241A0FB217}">
  <ds:schemaRefs>
    <ds:schemaRef ds:uri="c1d71fe9-1756-4893-a3f0-f9871820092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CC4785-FA20-41F7-8856-90A4548BD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3CCF4-EF76-4216-9107-82262D29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71fe9-1756-4893-a3f0-f98718200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Education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Jennifer</dc:creator>
  <cp:keywords/>
  <dc:description/>
  <cp:lastModifiedBy>Haberstroh Susan Keene</cp:lastModifiedBy>
  <cp:revision>2</cp:revision>
  <cp:lastPrinted>2019-02-01T13:36:00Z</cp:lastPrinted>
  <dcterms:created xsi:type="dcterms:W3CDTF">2022-02-21T16:32:00Z</dcterms:created>
  <dcterms:modified xsi:type="dcterms:W3CDTF">2022-02-21T16:32:00Z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0x010100DD3090FED38CEC4F88538BA3D8DD45BE</vt:lpwstr>
  </property>
</Properties>
</file>