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741B" w14:textId="77777777" w:rsidR="008E54F3" w:rsidRPr="002226D9" w:rsidRDefault="008E54F3">
      <w:pPr>
        <w:pStyle w:val="BodyText"/>
        <w:spacing w:before="3"/>
        <w:rPr>
          <w:rFonts w:ascii="Times New Roman"/>
          <w:color w:val="FF0000"/>
          <w:sz w:val="11"/>
        </w:rPr>
      </w:pPr>
    </w:p>
    <w:p w14:paraId="610BD859" w14:textId="09C60B49" w:rsidR="00AB6E75" w:rsidRDefault="00C4510D" w:rsidP="00A03480">
      <w:pPr>
        <w:pStyle w:val="BodyText"/>
        <w:ind w:left="230" w:right="101"/>
        <w:rPr>
          <w:rFonts w:ascii="Times New Roman" w:hAnsi="Times New Roman" w:cs="Times New Roman"/>
          <w:sz w:val="24"/>
          <w:szCs w:val="24"/>
        </w:rPr>
      </w:pPr>
      <w:r w:rsidRPr="00C5749E">
        <w:rPr>
          <w:rFonts w:ascii="Times New Roman" w:hAnsi="Times New Roman" w:cs="Times New Roman"/>
          <w:sz w:val="24"/>
          <w:szCs w:val="24"/>
        </w:rPr>
        <w:t>Instructions:</w:t>
      </w:r>
      <w:r w:rsidRPr="00C574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Register</w:t>
      </w:r>
      <w:r w:rsidRPr="00C574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226D9" w:rsidRPr="00C5749E">
        <w:rPr>
          <w:rFonts w:ascii="Times New Roman" w:hAnsi="Times New Roman" w:cs="Times New Roman"/>
          <w:spacing w:val="-4"/>
          <w:sz w:val="24"/>
          <w:szCs w:val="24"/>
        </w:rPr>
        <w:t xml:space="preserve">a </w:t>
      </w:r>
      <w:r w:rsidRPr="00C5749E">
        <w:rPr>
          <w:rFonts w:ascii="Times New Roman" w:hAnsi="Times New Roman" w:cs="Times New Roman"/>
          <w:sz w:val="24"/>
          <w:szCs w:val="24"/>
        </w:rPr>
        <w:t>staff</w:t>
      </w:r>
      <w:r w:rsidRPr="00C574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226D9" w:rsidRPr="00C5749E">
        <w:rPr>
          <w:rFonts w:ascii="Times New Roman" w:hAnsi="Times New Roman" w:cs="Times New Roman"/>
          <w:spacing w:val="-2"/>
          <w:sz w:val="24"/>
          <w:szCs w:val="24"/>
        </w:rPr>
        <w:t xml:space="preserve">member </w:t>
      </w:r>
      <w:r w:rsidRPr="00C5749E">
        <w:rPr>
          <w:rFonts w:ascii="Times New Roman" w:hAnsi="Times New Roman" w:cs="Times New Roman"/>
          <w:sz w:val="24"/>
          <w:szCs w:val="24"/>
        </w:rPr>
        <w:t>to</w:t>
      </w:r>
      <w:r w:rsidRPr="00C574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participate</w:t>
      </w:r>
      <w:r w:rsidRPr="00C574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in</w:t>
      </w:r>
      <w:r w:rsidRPr="00C574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supervised</w:t>
      </w:r>
      <w:r w:rsidRPr="00C574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experience</w:t>
      </w:r>
      <w:r w:rsidRPr="00C574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using</w:t>
      </w:r>
      <w:r w:rsidRPr="00C574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the</w:t>
      </w:r>
      <w:r w:rsidRPr="00C574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Office</w:t>
      </w:r>
      <w:r w:rsidRPr="00C574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of</w:t>
      </w:r>
      <w:r w:rsidRPr="00C574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Child</w:t>
      </w:r>
      <w:r w:rsidRPr="00C574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Care</w:t>
      </w:r>
      <w:r w:rsidRPr="00C574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 xml:space="preserve">Licensing’s website </w:t>
      </w:r>
      <w:hyperlink r:id="rId10" w:history="1">
        <w:r w:rsidR="00BC7F1A" w:rsidRPr="00C5749E">
          <w:rPr>
            <w:rStyle w:val="Hyperlink"/>
            <w:rFonts w:ascii="Times New Roman" w:hAnsi="Times New Roman" w:cs="Times New Roman"/>
            <w:sz w:val="24"/>
            <w:szCs w:val="24"/>
          </w:rPr>
          <w:t>https://education.delaware.gov/families/birth-age-5/occl/</w:t>
        </w:r>
      </w:hyperlink>
      <w:r w:rsidR="00BC7F1A" w:rsidRPr="00C5749E">
        <w:rPr>
          <w:rFonts w:ascii="Times New Roman" w:hAnsi="Times New Roman" w:cs="Times New Roman"/>
          <w:sz w:val="24"/>
          <w:szCs w:val="24"/>
        </w:rPr>
        <w:t xml:space="preserve">. </w:t>
      </w:r>
      <w:r w:rsidRPr="00C5749E">
        <w:rPr>
          <w:rFonts w:ascii="Times New Roman" w:hAnsi="Times New Roman" w:cs="Times New Roman"/>
          <w:sz w:val="24"/>
          <w:szCs w:val="24"/>
        </w:rPr>
        <w:t>Submitting this form can reduce the amount of experience by half to qualify for certain position</w:t>
      </w:r>
      <w:r w:rsidR="007310C7" w:rsidRPr="00C5749E">
        <w:rPr>
          <w:rFonts w:ascii="Times New Roman" w:hAnsi="Times New Roman" w:cs="Times New Roman"/>
          <w:sz w:val="24"/>
          <w:szCs w:val="24"/>
        </w:rPr>
        <w:t xml:space="preserve">s. For early childhood positions, a person with an </w:t>
      </w:r>
      <w:r w:rsidR="00B93FC5" w:rsidRPr="00C5749E">
        <w:rPr>
          <w:rFonts w:ascii="Times New Roman" w:hAnsi="Times New Roman" w:cs="Times New Roman"/>
          <w:sz w:val="24"/>
          <w:szCs w:val="24"/>
        </w:rPr>
        <w:t xml:space="preserve">EC </w:t>
      </w:r>
      <w:r w:rsidR="00696671" w:rsidRPr="00C5749E">
        <w:rPr>
          <w:rFonts w:ascii="Times New Roman" w:hAnsi="Times New Roman" w:cs="Times New Roman"/>
          <w:sz w:val="24"/>
          <w:szCs w:val="24"/>
        </w:rPr>
        <w:t>Administrator, EC</w:t>
      </w:r>
      <w:r w:rsidR="00CE6EEF" w:rsidRPr="00C5749E">
        <w:rPr>
          <w:rFonts w:ascii="Times New Roman" w:hAnsi="Times New Roman" w:cs="Times New Roman"/>
          <w:sz w:val="24"/>
          <w:szCs w:val="24"/>
        </w:rPr>
        <w:t xml:space="preserve"> Curriculum Coordinator, </w:t>
      </w:r>
      <w:r w:rsidRPr="00C5749E">
        <w:rPr>
          <w:rFonts w:ascii="Times New Roman" w:hAnsi="Times New Roman" w:cs="Times New Roman"/>
          <w:sz w:val="24"/>
          <w:szCs w:val="24"/>
        </w:rPr>
        <w:t xml:space="preserve">or </w:t>
      </w:r>
      <w:r w:rsidR="00CE6EEF" w:rsidRPr="00C5749E">
        <w:rPr>
          <w:rFonts w:ascii="Times New Roman" w:hAnsi="Times New Roman" w:cs="Times New Roman"/>
          <w:sz w:val="24"/>
          <w:szCs w:val="24"/>
        </w:rPr>
        <w:t>an EC Teacher</w:t>
      </w:r>
      <w:r w:rsidRPr="00C5749E">
        <w:rPr>
          <w:rFonts w:ascii="Times New Roman" w:hAnsi="Times New Roman" w:cs="Times New Roman"/>
          <w:sz w:val="24"/>
          <w:szCs w:val="24"/>
        </w:rPr>
        <w:t xml:space="preserve"> with a degree </w:t>
      </w:r>
      <w:r w:rsidR="002226D9" w:rsidRPr="00C5749E">
        <w:rPr>
          <w:rFonts w:ascii="Times New Roman" w:hAnsi="Times New Roman" w:cs="Times New Roman"/>
          <w:sz w:val="24"/>
          <w:szCs w:val="24"/>
        </w:rPr>
        <w:t xml:space="preserve">DEEDS Qualifications Certificate may </w:t>
      </w:r>
      <w:r w:rsidRPr="00C5749E">
        <w:rPr>
          <w:rFonts w:ascii="Times New Roman" w:hAnsi="Times New Roman" w:cs="Times New Roman"/>
          <w:sz w:val="24"/>
          <w:szCs w:val="24"/>
        </w:rPr>
        <w:t>observe the staff member once a month</w:t>
      </w:r>
      <w:r w:rsidR="002226D9" w:rsidRPr="00C5749E">
        <w:rPr>
          <w:rFonts w:ascii="Times New Roman" w:hAnsi="Times New Roman" w:cs="Times New Roman"/>
          <w:sz w:val="24"/>
          <w:szCs w:val="24"/>
        </w:rPr>
        <w:t xml:space="preserve"> for a minimum of three months.  </w:t>
      </w:r>
      <w:r w:rsidR="002C6F1C" w:rsidRPr="00C5749E">
        <w:rPr>
          <w:rFonts w:ascii="Times New Roman" w:hAnsi="Times New Roman" w:cs="Times New Roman"/>
          <w:sz w:val="24"/>
          <w:szCs w:val="24"/>
        </w:rPr>
        <w:t>For school-age positions,</w:t>
      </w:r>
      <w:r w:rsidR="001579EF" w:rsidRPr="00C5749E">
        <w:rPr>
          <w:rFonts w:ascii="Times New Roman" w:hAnsi="Times New Roman" w:cs="Times New Roman"/>
          <w:sz w:val="24"/>
          <w:szCs w:val="24"/>
        </w:rPr>
        <w:t xml:space="preserve"> the SA Administrator may observe the staff member. </w:t>
      </w:r>
      <w:r w:rsidRPr="00C5749E">
        <w:rPr>
          <w:rFonts w:ascii="Times New Roman" w:hAnsi="Times New Roman" w:cs="Times New Roman"/>
          <w:sz w:val="24"/>
          <w:szCs w:val="24"/>
        </w:rPr>
        <w:t xml:space="preserve">Observations and follow-up conferences are required, and the lesson plan for each observation must be </w:t>
      </w:r>
      <w:r w:rsidR="002226D9" w:rsidRPr="00C5749E">
        <w:rPr>
          <w:rFonts w:ascii="Times New Roman" w:hAnsi="Times New Roman" w:cs="Times New Roman"/>
          <w:sz w:val="24"/>
          <w:szCs w:val="24"/>
        </w:rPr>
        <w:t xml:space="preserve">included in the documents submitted to OCCL.  </w:t>
      </w:r>
      <w:r w:rsidRPr="00C5749E">
        <w:rPr>
          <w:rFonts w:ascii="Times New Roman" w:hAnsi="Times New Roman" w:cs="Times New Roman"/>
          <w:sz w:val="24"/>
          <w:szCs w:val="24"/>
        </w:rPr>
        <w:t xml:space="preserve">Most lesson plans and observations must focus on whole group or small group instruction. </w:t>
      </w:r>
      <w:r w:rsidR="00DB013A" w:rsidRPr="00C5749E">
        <w:rPr>
          <w:rFonts w:ascii="Times New Roman" w:hAnsi="Times New Roman" w:cs="Times New Roman"/>
          <w:sz w:val="24"/>
          <w:szCs w:val="24"/>
        </w:rPr>
        <w:t xml:space="preserve">The observations </w:t>
      </w:r>
      <w:r w:rsidR="002226D9" w:rsidRPr="006C2F27">
        <w:rPr>
          <w:rFonts w:ascii="Times New Roman" w:hAnsi="Times New Roman" w:cs="Times New Roman"/>
          <w:sz w:val="24"/>
          <w:szCs w:val="24"/>
        </w:rPr>
        <w:t xml:space="preserve">may </w:t>
      </w:r>
      <w:r w:rsidR="00DB013A" w:rsidRPr="00C5749E">
        <w:rPr>
          <w:rFonts w:ascii="Times New Roman" w:hAnsi="Times New Roman" w:cs="Times New Roman"/>
          <w:sz w:val="24"/>
          <w:szCs w:val="24"/>
        </w:rPr>
        <w:t xml:space="preserve">begin </w:t>
      </w:r>
      <w:r w:rsidR="002226D9" w:rsidRPr="00C5749E">
        <w:rPr>
          <w:rFonts w:ascii="Times New Roman" w:hAnsi="Times New Roman" w:cs="Times New Roman"/>
          <w:sz w:val="24"/>
          <w:szCs w:val="24"/>
        </w:rPr>
        <w:t xml:space="preserve">one month </w:t>
      </w:r>
      <w:r w:rsidR="007E435E" w:rsidRPr="00C5749E">
        <w:rPr>
          <w:rFonts w:ascii="Times New Roman" w:hAnsi="Times New Roman" w:cs="Times New Roman"/>
          <w:sz w:val="24"/>
          <w:szCs w:val="24"/>
        </w:rPr>
        <w:t xml:space="preserve">after </w:t>
      </w:r>
      <w:r w:rsidR="00DB013A" w:rsidRPr="00C5749E">
        <w:rPr>
          <w:rFonts w:ascii="Times New Roman" w:hAnsi="Times New Roman" w:cs="Times New Roman"/>
          <w:sz w:val="24"/>
          <w:szCs w:val="24"/>
        </w:rPr>
        <w:t>regist</w:t>
      </w:r>
      <w:r w:rsidR="007E435E" w:rsidRPr="00C5749E">
        <w:rPr>
          <w:rFonts w:ascii="Times New Roman" w:hAnsi="Times New Roman" w:cs="Times New Roman"/>
          <w:sz w:val="24"/>
          <w:szCs w:val="24"/>
        </w:rPr>
        <w:t xml:space="preserve">ering </w:t>
      </w:r>
      <w:r w:rsidR="00DB013A" w:rsidRPr="00C5749E">
        <w:rPr>
          <w:rFonts w:ascii="Times New Roman" w:hAnsi="Times New Roman" w:cs="Times New Roman"/>
          <w:sz w:val="24"/>
          <w:szCs w:val="24"/>
        </w:rPr>
        <w:t xml:space="preserve">the staff </w:t>
      </w:r>
      <w:r w:rsidR="00DB013A" w:rsidRPr="00A975D3">
        <w:rPr>
          <w:rFonts w:ascii="Times New Roman" w:hAnsi="Times New Roman" w:cs="Times New Roman"/>
          <w:sz w:val="24"/>
          <w:szCs w:val="24"/>
        </w:rPr>
        <w:t xml:space="preserve">member. </w:t>
      </w:r>
      <w:r w:rsidR="006C2F27" w:rsidRPr="00A975D3">
        <w:rPr>
          <w:rFonts w:ascii="Times New Roman" w:hAnsi="Times New Roman" w:cs="Times New Roman"/>
          <w:sz w:val="24"/>
          <w:szCs w:val="24"/>
        </w:rPr>
        <w:t>Registration of the staff member must be completed before any observations begin.</w:t>
      </w:r>
      <w:r w:rsidR="006C2F27">
        <w:rPr>
          <w:rFonts w:ascii="Times New Roman" w:hAnsi="Times New Roman" w:cs="Times New Roman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Send the completed Request for Supervised Experience Approval to:</w:t>
      </w:r>
    </w:p>
    <w:p w14:paraId="04C241E6" w14:textId="77777777" w:rsidR="002E6C0B" w:rsidRDefault="002E6C0B" w:rsidP="00A03480">
      <w:pPr>
        <w:pStyle w:val="BodyText"/>
        <w:ind w:left="230" w:right="101"/>
        <w:rPr>
          <w:rFonts w:ascii="Times New Roman" w:hAnsi="Times New Roman" w:cs="Times New Roman"/>
          <w:sz w:val="24"/>
          <w:szCs w:val="24"/>
        </w:rPr>
      </w:pPr>
    </w:p>
    <w:p w14:paraId="216528F6" w14:textId="7D79E8F3" w:rsidR="002E6C0B" w:rsidRDefault="002E6C0B" w:rsidP="002E6C0B">
      <w:pPr>
        <w:pStyle w:val="BodyText"/>
        <w:ind w:left="230" w:right="1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DOE/Office of Child Care Licensing</w:t>
      </w:r>
    </w:p>
    <w:p w14:paraId="0D03A04E" w14:textId="53472A8E" w:rsidR="003D5B72" w:rsidRDefault="003D5B72" w:rsidP="002E6C0B">
      <w:pPr>
        <w:pStyle w:val="BodyText"/>
        <w:ind w:left="230" w:right="1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3411 Silverside Road</w:t>
      </w:r>
    </w:p>
    <w:p w14:paraId="4AA43A43" w14:textId="4B874B49" w:rsidR="003D5B72" w:rsidRDefault="003D5B72" w:rsidP="002E6C0B">
      <w:pPr>
        <w:pStyle w:val="BodyText"/>
        <w:ind w:left="230" w:right="1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Concord, Hagley Building</w:t>
      </w:r>
    </w:p>
    <w:p w14:paraId="200EB7B1" w14:textId="1F590766" w:rsidR="003D5B72" w:rsidRDefault="003D5B72" w:rsidP="002E6C0B">
      <w:pPr>
        <w:pStyle w:val="BodyText"/>
        <w:ind w:left="230" w:right="1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Wilmington, DE 19810</w:t>
      </w:r>
    </w:p>
    <w:p w14:paraId="2D746AAE" w14:textId="0039F67A" w:rsidR="003D5B72" w:rsidRDefault="003D5B72" w:rsidP="002E6C0B">
      <w:pPr>
        <w:pStyle w:val="BodyText"/>
        <w:ind w:left="230" w:right="1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Attention: Daphne Romanelli</w:t>
      </w:r>
    </w:p>
    <w:p w14:paraId="0DB83C5A" w14:textId="247032AB" w:rsidR="003D5B72" w:rsidRPr="00C5749E" w:rsidRDefault="00BB0467" w:rsidP="002E6C0B">
      <w:pPr>
        <w:pStyle w:val="BodyText"/>
        <w:ind w:left="230" w:right="101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90EF6" w:rsidRPr="00AF05A4">
          <w:rPr>
            <w:rStyle w:val="Hyperlink"/>
            <w:rFonts w:ascii="Times New Roman" w:hAnsi="Times New Roman" w:cs="Times New Roman"/>
            <w:sz w:val="24"/>
            <w:szCs w:val="24"/>
          </w:rPr>
          <w:t>Daphne.romanelli@doe.k12.de.us</w:t>
        </w:r>
      </w:hyperlink>
      <w:r w:rsidR="00290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C5018" w14:textId="77777777" w:rsidR="007E6F9A" w:rsidRPr="00C5749E" w:rsidRDefault="007E6F9A" w:rsidP="00A03480">
      <w:pPr>
        <w:pStyle w:val="BodyText"/>
        <w:ind w:left="230" w:right="101"/>
        <w:rPr>
          <w:rFonts w:ascii="Times New Roman" w:hAnsi="Times New Roman" w:cs="Times New Roman"/>
          <w:sz w:val="24"/>
          <w:szCs w:val="24"/>
        </w:rPr>
      </w:pPr>
    </w:p>
    <w:p w14:paraId="77D71DB6" w14:textId="7085317E" w:rsidR="008E54F3" w:rsidRPr="00C5749E" w:rsidRDefault="00C4510D" w:rsidP="002F00FA">
      <w:pPr>
        <w:pStyle w:val="BodyText"/>
        <w:spacing w:after="41"/>
        <w:ind w:left="241" w:right="3369"/>
        <w:rPr>
          <w:rFonts w:ascii="Times New Roman" w:hAnsi="Times New Roman" w:cs="Times New Roman"/>
          <w:sz w:val="24"/>
          <w:szCs w:val="24"/>
        </w:rPr>
      </w:pPr>
      <w:r w:rsidRPr="00C5749E">
        <w:rPr>
          <w:rFonts w:ascii="Times New Roman" w:hAnsi="Times New Roman" w:cs="Times New Roman"/>
          <w:sz w:val="24"/>
          <w:szCs w:val="24"/>
        </w:rPr>
        <w:t>Refer</w:t>
      </w:r>
      <w:r w:rsidRPr="00C574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to</w:t>
      </w:r>
      <w:r w:rsidRPr="00C574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the</w:t>
      </w:r>
      <w:r w:rsidRPr="00C574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chart</w:t>
      </w:r>
      <w:r w:rsidRPr="00C574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below</w:t>
      </w:r>
      <w:r w:rsidRPr="00C574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when</w:t>
      </w:r>
      <w:r w:rsidRPr="00C574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planning</w:t>
      </w:r>
      <w:r w:rsidRPr="00C574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the</w:t>
      </w:r>
      <w:r w:rsidRPr="00C574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length</w:t>
      </w:r>
      <w:r w:rsidRPr="00C574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of</w:t>
      </w:r>
      <w:r w:rsidRPr="00C574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z w:val="24"/>
          <w:szCs w:val="24"/>
        </w:rPr>
        <w:t>supervision</w:t>
      </w:r>
      <w:r w:rsidRPr="00C574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49E">
        <w:rPr>
          <w:rFonts w:ascii="Times New Roman" w:hAnsi="Times New Roman" w:cs="Times New Roman"/>
          <w:spacing w:val="-2"/>
          <w:sz w:val="24"/>
          <w:szCs w:val="24"/>
        </w:rPr>
        <w:t>needed.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8E54F3" w14:paraId="1477D9C2" w14:textId="77777777" w:rsidTr="0D7AD678">
        <w:trPr>
          <w:trHeight w:val="1343"/>
        </w:trPr>
        <w:tc>
          <w:tcPr>
            <w:tcW w:w="9576" w:type="dxa"/>
          </w:tcPr>
          <w:p w14:paraId="051DB1DB" w14:textId="162ADFAC" w:rsidR="008E54F3" w:rsidRPr="00FC60C6" w:rsidRDefault="00C4510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  <w:r w:rsidRPr="00FC60C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r w:rsidRPr="00FC60C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(Regulation</w:t>
            </w:r>
            <w:r w:rsidRPr="00FC60C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BC7F1A" w:rsidRPr="00FC60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Pr="00FC60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H):</w:t>
            </w:r>
          </w:p>
          <w:p w14:paraId="1653B5B5" w14:textId="74324CE9" w:rsidR="007E435E" w:rsidRPr="00FC60C6" w:rsidRDefault="007E435E" w:rsidP="007E435E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For a staff member with a </w:t>
            </w:r>
            <w:r w:rsidR="008A4995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bachelor's</w:t>
            </w:r>
            <w:r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or associate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degree with</w:t>
            </w:r>
            <w:r w:rsidRPr="00FC60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at least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r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r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early childhood, 3</w:t>
            </w:r>
            <w:r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months of </w:t>
            </w:r>
            <w:r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supervised experience is needed </w:t>
            </w:r>
          </w:p>
          <w:p w14:paraId="3C43EA14" w14:textId="5DA03E3B" w:rsidR="008E54F3" w:rsidRPr="00FC60C6" w:rsidRDefault="007E435E" w:rsidP="00FC60C6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For a staff member with a </w:t>
            </w:r>
            <w:r w:rsidR="00A06061" w:rsidRPr="00FC60C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igh school diploma and 9 college credits/CDA/ TECE I and II or equivalent/ Montessori credential/DOL</w:t>
            </w:r>
            <w:r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apprenticeship</w:t>
            </w:r>
            <w:r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program/vo-tech</w:t>
            </w:r>
            <w:r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three-year</w:t>
            </w:r>
            <w:r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>early childhood, 6</w:t>
            </w:r>
            <w:r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months of </w:t>
            </w:r>
            <w:r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supervised experience is needed.</w:t>
            </w:r>
          </w:p>
        </w:tc>
      </w:tr>
      <w:tr w:rsidR="008E54F3" w14:paraId="7F94F779" w14:textId="77777777" w:rsidTr="0D7AD678">
        <w:trPr>
          <w:trHeight w:val="803"/>
        </w:trPr>
        <w:tc>
          <w:tcPr>
            <w:tcW w:w="9576" w:type="dxa"/>
          </w:tcPr>
          <w:p w14:paraId="54E9AECF" w14:textId="60B46FB6" w:rsidR="008E54F3" w:rsidRPr="00FC60C6" w:rsidRDefault="00C4510D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  <w:r w:rsidRPr="00FC60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r w:rsidRPr="00FC60C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r w:rsidRPr="00FC60C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(Regulation</w:t>
            </w:r>
            <w:r w:rsidRPr="00FC60C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24I):</w:t>
            </w:r>
          </w:p>
          <w:p w14:paraId="23E4120B" w14:textId="5881A71C" w:rsidR="008E54F3" w:rsidRPr="00FC60C6" w:rsidRDefault="00520487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648"/>
              </w:tabs>
              <w:spacing w:line="270" w:lineRule="atLeast"/>
              <w:ind w:right="465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staff member with a h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igh school diploma and 3 college credits in child development and 3 college credits in early childhood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education/TECE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I/high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career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pathway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4510D" w:rsidRPr="00FC60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16078" w:rsidRPr="00FC60C6">
              <w:rPr>
                <w:rFonts w:ascii="Times New Roman" w:hAnsi="Times New Roman" w:cs="Times New Roman"/>
                <w:sz w:val="24"/>
                <w:szCs w:val="24"/>
              </w:rPr>
              <w:t>early childhood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10D" w:rsidRPr="00FC60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410B797F" w:rsidRPr="00FC60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C4510D" w:rsidRPr="00FC60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 w:rsidR="00B92CB2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supervis</w:t>
            </w:r>
            <w:r w:rsidR="00A210D8">
              <w:rPr>
                <w:rFonts w:ascii="Times New Roman" w:hAnsi="Times New Roman" w:cs="Times New Roman"/>
                <w:sz w:val="24"/>
                <w:szCs w:val="24"/>
              </w:rPr>
              <w:t>ed experience is needed.</w:t>
            </w:r>
          </w:p>
        </w:tc>
      </w:tr>
      <w:tr w:rsidR="008E54F3" w14:paraId="6E8BB4F6" w14:textId="77777777" w:rsidTr="0D7AD678">
        <w:trPr>
          <w:trHeight w:val="2687"/>
        </w:trPr>
        <w:tc>
          <w:tcPr>
            <w:tcW w:w="9576" w:type="dxa"/>
          </w:tcPr>
          <w:p w14:paraId="1951CFAC" w14:textId="77777777" w:rsidR="008E54F3" w:rsidRPr="00FC60C6" w:rsidRDefault="00C4510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r w:rsidRPr="00FC60C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Site</w:t>
            </w:r>
            <w:r w:rsidRPr="00FC60C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r w:rsidRPr="00FC60C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z w:val="24"/>
                <w:szCs w:val="24"/>
              </w:rPr>
              <w:t>(Regulation</w:t>
            </w:r>
            <w:r w:rsidRPr="00FC60C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C60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87C):</w:t>
            </w:r>
          </w:p>
          <w:p w14:paraId="6AA557B2" w14:textId="6B636882" w:rsidR="008E54F3" w:rsidRPr="00FC60C6" w:rsidRDefault="00A210D8" w:rsidP="00213332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staff member with a h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igh</w:t>
            </w:r>
            <w:r w:rsidR="00C4510D" w:rsidRPr="00FC60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900F6" w:rsidRPr="00FC60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934A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quality assured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clock</w:t>
            </w:r>
            <w:r w:rsidR="00C4510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r w:rsidR="00507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part-time</w:t>
            </w:r>
            <w:r w:rsidR="00C4510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half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year</w:t>
            </w:r>
            <w:r w:rsidR="001A5AE0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B33" w:rsidRPr="00FC6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 w:rsidR="001A5AE0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supervis</w:t>
            </w:r>
            <w:r w:rsidR="00507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 exper</w:t>
            </w:r>
            <w:r w:rsidR="00E164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ience is needed</w:t>
            </w:r>
            <w:r w:rsidR="00A67B33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14:paraId="64222EB0" w14:textId="42226AE2" w:rsidR="008E54F3" w:rsidRPr="00FC60C6" w:rsidRDefault="00E1641A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ind w:right="23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staff member with a h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igh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D5E9D" w:rsidRPr="00FC60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510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D5E9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quality assured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clock</w:t>
            </w:r>
            <w:r w:rsidR="00C4510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 w:rsidR="00C4510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half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7B33" w:rsidRPr="00FC6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2 months</w:t>
            </w:r>
            <w:r w:rsidR="00FD5E9D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 supervis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experience is needed</w:t>
            </w:r>
            <w:r w:rsidR="00A67B33" w:rsidRPr="00FC6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04E4EA" w14:textId="2072AB20" w:rsidR="008E54F3" w:rsidRPr="00FC60C6" w:rsidRDefault="00E1641A" w:rsidP="00F60ADC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before="1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staff member with a h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igh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80473" w:rsidRPr="00FC60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510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97059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quality assured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clock</w:t>
            </w:r>
            <w:r w:rsidR="00C4510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part-time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="00C4510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80473" w:rsidRPr="00FC6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 w:rsidR="00B80473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supervis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 experience is needed</w:t>
            </w:r>
            <w:r w:rsidR="00B80473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="00F60ADC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 w:rsidR="00C4510D" w:rsidRPr="00FC60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half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C4510D" w:rsidRPr="00FC60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60ADC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 w:rsidR="00F60ADC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supervis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 experience is needed</w:t>
            </w:r>
            <w:r w:rsidR="00F60ADC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14:paraId="32E0A0F5" w14:textId="18057E04" w:rsidR="008E54F3" w:rsidRPr="00E8722B" w:rsidRDefault="00E1641A" w:rsidP="00E8722B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before="1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staff member with a h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igh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56D15" w:rsidRPr="00FC60C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clock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r w:rsidR="00E87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C4510D" w:rsidRPr="00FC6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r w:rsidR="00C4510D" w:rsidRPr="00FC60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43AC9" w:rsidRPr="00FC6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510D" w:rsidRPr="00FC6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10D" w:rsidRPr="00FC60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510D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months</w:t>
            </w:r>
            <w:r w:rsidR="00E43AC9" w:rsidRPr="00FC6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of</w:t>
            </w:r>
            <w:r w:rsidR="00E8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C9" w:rsidRPr="00E8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C4510D" w:rsidRPr="00E8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upervis</w:t>
            </w:r>
            <w:r w:rsidR="00E8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 experience is needed</w:t>
            </w:r>
            <w:r w:rsidR="00E43AC9" w:rsidRPr="00E8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</w:tbl>
    <w:p w14:paraId="00AA3908" w14:textId="77777777" w:rsidR="008E54F3" w:rsidRDefault="008E54F3">
      <w:pPr>
        <w:spacing w:line="251" w:lineRule="exact"/>
        <w:sectPr w:rsidR="008E54F3" w:rsidSect="00260CAA">
          <w:headerReference w:type="default" r:id="rId12"/>
          <w:footerReference w:type="default" r:id="rId13"/>
          <w:type w:val="continuous"/>
          <w:pgSz w:w="12240" w:h="15840"/>
          <w:pgMar w:top="1440" w:right="1120" w:bottom="900" w:left="920" w:header="1202" w:footer="703" w:gutter="0"/>
          <w:pgNumType w:start="1"/>
          <w:cols w:space="720"/>
        </w:sectPr>
      </w:pPr>
    </w:p>
    <w:p w14:paraId="685B3937" w14:textId="16AE6037" w:rsidR="008E54F3" w:rsidRPr="00F05509" w:rsidRDefault="00C4510D" w:rsidP="002F00FA">
      <w:pPr>
        <w:spacing w:before="14"/>
        <w:ind w:left="241" w:right="44"/>
        <w:jc w:val="center"/>
        <w:rPr>
          <w:rFonts w:ascii="Times New Roman" w:hAnsi="Times New Roman" w:cs="Times New Roman"/>
          <w:b/>
          <w:sz w:val="28"/>
        </w:rPr>
      </w:pPr>
      <w:r w:rsidRPr="00F05509">
        <w:rPr>
          <w:rFonts w:ascii="Times New Roman" w:hAnsi="Times New Roman" w:cs="Times New Roman"/>
          <w:b/>
          <w:sz w:val="28"/>
        </w:rPr>
        <w:lastRenderedPageBreak/>
        <w:t>Sample</w:t>
      </w:r>
      <w:r w:rsidRPr="00F05509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F05509">
        <w:rPr>
          <w:rFonts w:ascii="Times New Roman" w:hAnsi="Times New Roman" w:cs="Times New Roman"/>
          <w:b/>
          <w:sz w:val="28"/>
        </w:rPr>
        <w:t>Form-Supervised</w:t>
      </w:r>
      <w:r w:rsidRPr="00F05509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F05509">
        <w:rPr>
          <w:rFonts w:ascii="Times New Roman" w:hAnsi="Times New Roman" w:cs="Times New Roman"/>
          <w:b/>
          <w:spacing w:val="-2"/>
          <w:sz w:val="28"/>
        </w:rPr>
        <w:t>Experience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576"/>
        <w:gridCol w:w="1890"/>
        <w:gridCol w:w="3229"/>
      </w:tblGrid>
      <w:tr w:rsidR="000621C6" w:rsidRPr="00690855" w14:paraId="15EC72D3" w14:textId="77777777" w:rsidTr="000621C6">
        <w:trPr>
          <w:trHeight w:val="533"/>
        </w:trPr>
        <w:tc>
          <w:tcPr>
            <w:tcW w:w="4456" w:type="dxa"/>
            <w:gridSpan w:val="2"/>
          </w:tcPr>
          <w:p w14:paraId="11A0DE44" w14:textId="77777777" w:rsidR="000621C6" w:rsidRPr="00F43161" w:rsidRDefault="000621C6" w:rsidP="000621C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0524968"/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Staff</w:t>
            </w:r>
            <w:r w:rsidRPr="0069085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member’s</w:t>
            </w:r>
            <w:r w:rsidRPr="0069085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Mary Johnson</w:t>
            </w:r>
          </w:p>
        </w:tc>
        <w:tc>
          <w:tcPr>
            <w:tcW w:w="5119" w:type="dxa"/>
            <w:gridSpan w:val="2"/>
          </w:tcPr>
          <w:p w14:paraId="637B8D66" w14:textId="77777777" w:rsidR="000621C6" w:rsidRPr="00690855" w:rsidRDefault="000621C6" w:rsidP="000621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DEEDS qualification certificate the staff member is applying to </w:t>
            </w:r>
            <w:proofErr w:type="gramStart"/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BC3">
              <w:rPr>
                <w:rFonts w:ascii="Times New Roman" w:hAnsi="Times New Roman" w:cs="Times New Roman"/>
                <w:sz w:val="24"/>
                <w:szCs w:val="24"/>
              </w:rPr>
              <w:t>EC Teacher</w:t>
            </w:r>
          </w:p>
        </w:tc>
      </w:tr>
      <w:tr w:rsidR="000621C6" w:rsidRPr="00690855" w14:paraId="568CCD1E" w14:textId="77777777" w:rsidTr="000621C6">
        <w:trPr>
          <w:trHeight w:val="533"/>
        </w:trPr>
        <w:tc>
          <w:tcPr>
            <w:tcW w:w="4456" w:type="dxa"/>
            <w:gridSpan w:val="2"/>
          </w:tcPr>
          <w:p w14:paraId="2AFDCA4B" w14:textId="77777777" w:rsidR="000621C6" w:rsidRPr="00B63BC3" w:rsidRDefault="000621C6" w:rsidP="000621C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Center’s</w:t>
            </w:r>
            <w:r w:rsidRPr="0069085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Great Place to Be</w:t>
            </w:r>
          </w:p>
        </w:tc>
        <w:tc>
          <w:tcPr>
            <w:tcW w:w="5119" w:type="dxa"/>
            <w:gridSpan w:val="2"/>
          </w:tcPr>
          <w:p w14:paraId="65465737" w14:textId="77777777" w:rsidR="000621C6" w:rsidRPr="00690855" w:rsidRDefault="000621C6" w:rsidP="000621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Center’s</w:t>
            </w:r>
            <w:r w:rsidRPr="0069085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 N. State Street, Dover, DE 19901</w:t>
            </w:r>
            <w:r w:rsidRPr="0069085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621C6" w:rsidRPr="00690855" w14:paraId="6EEC14A8" w14:textId="77777777" w:rsidTr="000621C6">
        <w:trPr>
          <w:trHeight w:val="533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72A5E691" w14:textId="77777777" w:rsidR="000621C6" w:rsidRPr="00D75C3C" w:rsidRDefault="000621C6" w:rsidP="000621C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 registration 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8/26/2024</w:t>
            </w:r>
          </w:p>
        </w:tc>
        <w:tc>
          <w:tcPr>
            <w:tcW w:w="34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8B2D61" w14:textId="77777777" w:rsidR="000621C6" w:rsidRPr="004E265A" w:rsidRDefault="000621C6" w:rsidP="000621C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r w:rsidRPr="0069085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</w:t>
            </w:r>
            <w:r w:rsidRPr="006908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9/05/2024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3358C0E0" w14:textId="77777777" w:rsidR="000621C6" w:rsidRPr="006B3275" w:rsidRDefault="000621C6" w:rsidP="000621C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r w:rsidRPr="006908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</w:t>
            </w:r>
            <w:r w:rsidRPr="0069085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10/05/2024</w:t>
            </w:r>
          </w:p>
        </w:tc>
      </w:tr>
      <w:tr w:rsidR="000621C6" w:rsidRPr="00690855" w14:paraId="6C609396" w14:textId="77777777" w:rsidTr="000621C6">
        <w:trPr>
          <w:trHeight w:val="5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594" w14:textId="77777777" w:rsidR="000621C6" w:rsidRPr="0012160E" w:rsidRDefault="000621C6" w:rsidP="000621C6">
            <w:pPr>
              <w:pStyle w:val="TableParagraph"/>
              <w:spacing w:line="26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  <w:r w:rsidRPr="006908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9/10/2024</w:t>
            </w:r>
          </w:p>
          <w:p w14:paraId="7168950A" w14:textId="77777777" w:rsidR="000621C6" w:rsidRPr="00690855" w:rsidRDefault="000621C6" w:rsidP="000621C6">
            <w:pPr>
              <w:pStyle w:val="TableParagraph"/>
              <w:spacing w:line="24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E96" w14:textId="77777777" w:rsidR="000621C6" w:rsidRPr="0012160E" w:rsidRDefault="000621C6" w:rsidP="00062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10/05/2024</w:t>
            </w:r>
          </w:p>
          <w:p w14:paraId="0212C75F" w14:textId="77777777" w:rsidR="000621C6" w:rsidRPr="00690855" w:rsidRDefault="000621C6" w:rsidP="000621C6">
            <w:pPr>
              <w:pStyle w:val="TableParagraph"/>
              <w:spacing w:line="24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A0D" w14:textId="77777777" w:rsidR="000621C6" w:rsidRPr="00690855" w:rsidRDefault="000621C6" w:rsidP="000621C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Wanda Williams, Administrator</w:t>
            </w:r>
          </w:p>
        </w:tc>
      </w:tr>
      <w:tr w:rsidR="000621C6" w:rsidRPr="00690855" w14:paraId="2C1A7D90" w14:textId="77777777" w:rsidTr="000621C6">
        <w:trPr>
          <w:trHeight w:val="582"/>
        </w:trPr>
        <w:tc>
          <w:tcPr>
            <w:tcW w:w="9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0AE18B" w14:textId="6F68DE0F" w:rsidR="000621C6" w:rsidRPr="00690855" w:rsidRDefault="000621C6" w:rsidP="000621C6">
            <w:pPr>
              <w:pStyle w:val="TableParagraph"/>
              <w:tabs>
                <w:tab w:val="left" w:pos="3868"/>
                <w:tab w:val="left" w:pos="5990"/>
                <w:tab w:val="left" w:pos="7814"/>
              </w:tabs>
              <w:spacing w:before="1"/>
              <w:ind w:left="107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designed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presented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380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9E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Pr="006908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562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9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6908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128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9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r w:rsidRPr="006908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group</w:t>
            </w:r>
          </w:p>
          <w:p w14:paraId="4C7B7BAB" w14:textId="20688B6E" w:rsidR="000621C6" w:rsidRPr="00690855" w:rsidRDefault="000621C6" w:rsidP="000621C6">
            <w:pPr>
              <w:pStyle w:val="TableParagraph"/>
              <w:tabs>
                <w:tab w:val="left" w:pos="3868"/>
                <w:tab w:val="left" w:pos="5990"/>
                <w:tab w:val="left" w:pos="7814"/>
              </w:tabs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of children: </w:t>
            </w:r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30"/>
                  <w:sz w:val="24"/>
                  <w:szCs w:val="24"/>
                </w:rPr>
                <w:id w:val="-2966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EC">
                  <w:rPr>
                    <w:rFonts w:ascii="MS Gothic" w:eastAsia="MS Gothic" w:hAnsi="MS Gothic" w:cs="Times New Roman" w:hint="eastAsia"/>
                    <w:spacing w:val="-30"/>
                    <w:sz w:val="24"/>
                    <w:szCs w:val="24"/>
                  </w:rPr>
                  <w:t>☐</w:t>
                </w:r>
              </w:sdtContent>
            </w:sdt>
            <w:r w:rsidR="00253C4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Infant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188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9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Toddler </w:t>
            </w:r>
            <w:r w:rsidR="003A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206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9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Three’s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2606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9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Four’s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93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9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Kindergarten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459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9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School-Age</w:t>
            </w:r>
          </w:p>
          <w:p w14:paraId="384437B9" w14:textId="4F5DE79D" w:rsidR="000621C6" w:rsidRPr="00F659E0" w:rsidRDefault="00BB0467" w:rsidP="000621C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47502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9E0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621C6"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="000621C6"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621C6"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  <w:r w:rsidR="000621C6" w:rsidRPr="006908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0621C6"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attached</w:t>
            </w:r>
          </w:p>
        </w:tc>
      </w:tr>
      <w:tr w:rsidR="000621C6" w:rsidRPr="00690855" w14:paraId="3FFA753A" w14:textId="77777777" w:rsidTr="000621C6">
        <w:trPr>
          <w:trHeight w:val="249"/>
        </w:trPr>
        <w:tc>
          <w:tcPr>
            <w:tcW w:w="6346" w:type="dxa"/>
            <w:gridSpan w:val="3"/>
            <w:tcBorders>
              <w:top w:val="single" w:sz="4" w:space="0" w:color="auto"/>
              <w:right w:val="nil"/>
            </w:tcBorders>
          </w:tcPr>
          <w:p w14:paraId="0F4FD07C" w14:textId="77777777" w:rsidR="000621C6" w:rsidRPr="00690855" w:rsidRDefault="000621C6" w:rsidP="000621C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notes: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</w:tcBorders>
          </w:tcPr>
          <w:p w14:paraId="03FDF05B" w14:textId="77777777" w:rsidR="000621C6" w:rsidRPr="00690855" w:rsidRDefault="000621C6" w:rsidP="000621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1C6" w:rsidRPr="00690855" w14:paraId="1288C6B3" w14:textId="77777777" w:rsidTr="000621C6">
        <w:trPr>
          <w:trHeight w:val="287"/>
        </w:trPr>
        <w:tc>
          <w:tcPr>
            <w:tcW w:w="9575" w:type="dxa"/>
            <w:gridSpan w:val="4"/>
          </w:tcPr>
          <w:p w14:paraId="06700552" w14:textId="54A954A6" w:rsidR="000621C6" w:rsidRPr="004F1743" w:rsidRDefault="000621C6" w:rsidP="000621C6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 xml:space="preserve">On 9/05/2024, Mary created a lesson plan for 20 children in the 3-year-old classroom. The lesson </w:t>
            </w:r>
            <w:r w:rsidRPr="00A975D3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99134B" w:rsidRPr="00A975D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975D3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called “This is my house.” Mary wanted to teach children about the different places where people, animals, and insects live.</w:t>
            </w:r>
            <w:r w:rsidRPr="004F17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She found many pictures of places that humans (farms, cities, etc.),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birds,</w:t>
            </w:r>
            <w:r w:rsidRPr="004F1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raccoons,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squirrels,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deer,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beavers,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ants,</w:t>
            </w:r>
            <w:r w:rsidRPr="004F1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butterflies,</w:t>
            </w:r>
            <w:r w:rsidRPr="004F1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r w:rsidRPr="004F1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4F1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r w:rsidRPr="004F17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F1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children.</w:t>
            </w:r>
            <w:r w:rsidRPr="004F17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r w:rsidRPr="004F1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found a book called, “The Places We Live” to read to the children.</w:t>
            </w:r>
            <w:r w:rsidRPr="004F17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She made a matching game where the children had to pick the appropriate house for the person, animal, or insect.</w:t>
            </w:r>
            <w:r w:rsidRPr="004F17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Mary also gathered sticks, glue, and plastic Easter eggs, so the children could make bird nests.</w:t>
            </w:r>
            <w:r w:rsidRPr="004F17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On 9/08/2024, I reviewed the lesson plan to ensure it was appropriate.</w:t>
            </w:r>
            <w:r w:rsidRPr="004F17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Mary presented the above listed activities on 9/10/2024.</w:t>
            </w:r>
          </w:p>
        </w:tc>
      </w:tr>
      <w:tr w:rsidR="000621C6" w:rsidRPr="00690855" w14:paraId="6CF05D1A" w14:textId="77777777" w:rsidTr="000621C6">
        <w:trPr>
          <w:trHeight w:val="287"/>
        </w:trPr>
        <w:tc>
          <w:tcPr>
            <w:tcW w:w="9575" w:type="dxa"/>
            <w:gridSpan w:val="4"/>
          </w:tcPr>
          <w:p w14:paraId="635C748E" w14:textId="77777777" w:rsidR="000621C6" w:rsidRPr="00690855" w:rsidRDefault="000621C6" w:rsidP="000621C6">
            <w:pPr>
              <w:pStyle w:val="TableParagraph"/>
              <w:spacing w:before="18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member’s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self-evaluation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lesson:</w:t>
            </w:r>
          </w:p>
        </w:tc>
      </w:tr>
      <w:tr w:rsidR="000621C6" w:rsidRPr="00690855" w14:paraId="4DFA3E0E" w14:textId="77777777" w:rsidTr="000621C6">
        <w:trPr>
          <w:trHeight w:val="287"/>
        </w:trPr>
        <w:tc>
          <w:tcPr>
            <w:tcW w:w="9575" w:type="dxa"/>
            <w:gridSpan w:val="4"/>
          </w:tcPr>
          <w:p w14:paraId="5C308F67" w14:textId="028A3502" w:rsidR="000621C6" w:rsidRPr="004F1743" w:rsidRDefault="000621C6" w:rsidP="000621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Mary stated that the lesson went well because the children were engaged and eager to participate in the</w:t>
            </w:r>
            <w:r w:rsidRPr="004F1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Pr="004F17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r w:rsidRPr="004F1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animals/people</w:t>
            </w:r>
            <w:r w:rsidRPr="004F1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r w:rsidRPr="004F17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live.</w:t>
            </w:r>
            <w:r w:rsidRPr="004F17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r w:rsidRPr="004F1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stated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4F1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F1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4F17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1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r w:rsidRPr="004F1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too</w:t>
            </w:r>
            <w:r w:rsidRPr="004F1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Pr="004F17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children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 xml:space="preserve"> began to lose interest)</w:t>
            </w:r>
            <w:r w:rsidR="0099134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9134B" w:rsidRPr="00A975D3">
              <w:rPr>
                <w:rFonts w:ascii="Times New Roman" w:hAnsi="Times New Roman" w:cs="Times New Roman"/>
                <w:sz w:val="24"/>
                <w:szCs w:val="24"/>
              </w:rPr>
              <w:t xml:space="preserve">In the future, </w:t>
            </w:r>
            <w:r w:rsidRPr="00A975D3"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Pr="004F1743">
              <w:rPr>
                <w:rFonts w:ascii="Times New Roman" w:hAnsi="Times New Roman" w:cs="Times New Roman"/>
                <w:sz w:val="24"/>
                <w:szCs w:val="24"/>
              </w:rPr>
              <w:t>would explain the matching game individually, rather than to the whole group, as the children came to the table to participate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21C6" w:rsidRPr="00690855" w14:paraId="0A776E59" w14:textId="77777777" w:rsidTr="000621C6">
        <w:trPr>
          <w:trHeight w:val="287"/>
        </w:trPr>
        <w:tc>
          <w:tcPr>
            <w:tcW w:w="9575" w:type="dxa"/>
            <w:gridSpan w:val="4"/>
          </w:tcPr>
          <w:p w14:paraId="52B87BEF" w14:textId="77777777" w:rsidR="000621C6" w:rsidRPr="00690855" w:rsidRDefault="000621C6" w:rsidP="000621C6">
            <w:pPr>
              <w:pStyle w:val="TableParagraph"/>
              <w:spacing w:before="18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commendations:</w:t>
            </w:r>
          </w:p>
        </w:tc>
      </w:tr>
      <w:tr w:rsidR="000621C6" w:rsidRPr="00690855" w14:paraId="467C9F2C" w14:textId="77777777" w:rsidTr="000621C6">
        <w:trPr>
          <w:trHeight w:val="290"/>
        </w:trPr>
        <w:tc>
          <w:tcPr>
            <w:tcW w:w="9575" w:type="dxa"/>
            <w:gridSpan w:val="4"/>
          </w:tcPr>
          <w:p w14:paraId="22D0FCBD" w14:textId="77777777" w:rsidR="000621C6" w:rsidRPr="00145664" w:rsidRDefault="000621C6" w:rsidP="000621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The children</w:t>
            </w:r>
            <w:r w:rsidRPr="001456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engaged</w:t>
            </w:r>
            <w:proofErr w:type="gramEnd"/>
            <w:r w:rsidRPr="001456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and Mary was easily able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to capture their</w:t>
            </w:r>
            <w:r w:rsidRPr="001456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with her tone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456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voice and animated</w:t>
            </w:r>
            <w:r w:rsidRPr="001456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ways</w:t>
            </w:r>
            <w:r w:rsidRPr="001456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asking</w:t>
            </w:r>
            <w:r w:rsidRPr="001456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Pr="001456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456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1456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Pr="001456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Pr="001456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1456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1456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1456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possible</w:t>
            </w:r>
            <w:r w:rsidRPr="001456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1456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the animal, person,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or insect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to fit in the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house mentioned.</w:t>
            </w:r>
            <w:r w:rsidRPr="0014566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example, does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a person live in a bird’s</w:t>
            </w:r>
            <w:r w:rsidRPr="00145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664">
              <w:rPr>
                <w:rFonts w:ascii="Times New Roman" w:hAnsi="Times New Roman" w:cs="Times New Roman"/>
                <w:sz w:val="24"/>
                <w:szCs w:val="24"/>
              </w:rPr>
              <w:t>nest?</w:t>
            </w:r>
          </w:p>
        </w:tc>
      </w:tr>
      <w:tr w:rsidR="000621C6" w:rsidRPr="00690855" w14:paraId="3D03588A" w14:textId="77777777" w:rsidTr="000621C6">
        <w:trPr>
          <w:trHeight w:val="290"/>
        </w:trPr>
        <w:tc>
          <w:tcPr>
            <w:tcW w:w="9575" w:type="dxa"/>
            <w:gridSpan w:val="4"/>
          </w:tcPr>
          <w:p w14:paraId="064C6D22" w14:textId="77777777" w:rsidR="000621C6" w:rsidRPr="00690855" w:rsidRDefault="000621C6" w:rsidP="000621C6">
            <w:pPr>
              <w:pStyle w:val="TableParagraph"/>
              <w:spacing w:before="20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strengthening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presentation:</w:t>
            </w:r>
          </w:p>
        </w:tc>
      </w:tr>
      <w:tr w:rsidR="000621C6" w:rsidRPr="00690855" w14:paraId="1BDC727D" w14:textId="77777777" w:rsidTr="000621C6">
        <w:trPr>
          <w:trHeight w:val="287"/>
        </w:trPr>
        <w:tc>
          <w:tcPr>
            <w:tcW w:w="9575" w:type="dxa"/>
            <w:gridSpan w:val="4"/>
          </w:tcPr>
          <w:p w14:paraId="44687FE6" w14:textId="77777777" w:rsidR="000621C6" w:rsidRPr="00467927" w:rsidRDefault="000621C6" w:rsidP="000621C6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Laminate</w:t>
            </w:r>
            <w:r w:rsidRPr="004679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matching</w:t>
            </w:r>
            <w:r w:rsidRPr="00467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467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467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prolong</w:t>
            </w:r>
            <w:r w:rsidRPr="00467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467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use.</w:t>
            </w:r>
            <w:r w:rsidRPr="00467927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  <w:r w:rsidRPr="00467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467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67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r w:rsidRPr="00467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67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r w:rsidRPr="00467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Pr="00467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instruction</w:t>
            </w:r>
            <w:r w:rsidRPr="00467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aligns</w:t>
            </w:r>
          </w:p>
          <w:p w14:paraId="77FF6541" w14:textId="77777777" w:rsidR="000621C6" w:rsidRPr="00690855" w:rsidRDefault="000621C6" w:rsidP="000621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467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67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  <w:r w:rsidRPr="00467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span</w:t>
            </w:r>
            <w:r w:rsidRPr="00467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467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  <w:r w:rsidRPr="00467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67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67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7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children.</w:t>
            </w:r>
          </w:p>
        </w:tc>
      </w:tr>
      <w:bookmarkEnd w:id="0"/>
    </w:tbl>
    <w:p w14:paraId="35FE337A" w14:textId="77777777" w:rsidR="004B54E0" w:rsidRDefault="004B54E0" w:rsidP="004B54E0"/>
    <w:p w14:paraId="3235555C" w14:textId="77777777" w:rsidR="008351DA" w:rsidRDefault="008351DA" w:rsidP="004B54E0"/>
    <w:p w14:paraId="1DA55AE1" w14:textId="77777777" w:rsidR="008351DA" w:rsidRDefault="008351DA" w:rsidP="004B54E0"/>
    <w:p w14:paraId="5F2AD7E0" w14:textId="77777777" w:rsidR="008351DA" w:rsidRDefault="008351DA" w:rsidP="004B54E0"/>
    <w:p w14:paraId="232BA6E5" w14:textId="77777777" w:rsidR="008351DA" w:rsidRDefault="008351DA" w:rsidP="004B54E0"/>
    <w:p w14:paraId="271EF65D" w14:textId="77777777" w:rsidR="008351DA" w:rsidRDefault="008351DA" w:rsidP="004B54E0"/>
    <w:p w14:paraId="07A09976" w14:textId="77777777" w:rsidR="008351DA" w:rsidRDefault="008351DA" w:rsidP="004B54E0"/>
    <w:p w14:paraId="2B750B63" w14:textId="77777777" w:rsidR="008351DA" w:rsidRDefault="008351DA" w:rsidP="004B54E0"/>
    <w:p w14:paraId="48D21934" w14:textId="77777777" w:rsidR="008351DA" w:rsidRDefault="008351DA" w:rsidP="004B54E0"/>
    <w:p w14:paraId="72FAC623" w14:textId="77777777" w:rsidR="008351DA" w:rsidRDefault="008351DA" w:rsidP="004B54E0"/>
    <w:p w14:paraId="48E49E77" w14:textId="77777777" w:rsidR="008351DA" w:rsidRDefault="008351DA" w:rsidP="004B54E0"/>
    <w:p w14:paraId="6A9FB656" w14:textId="77777777" w:rsidR="008351DA" w:rsidRDefault="008351DA" w:rsidP="004B54E0"/>
    <w:p w14:paraId="33E1BC45" w14:textId="77777777" w:rsidR="008351DA" w:rsidRDefault="008351DA" w:rsidP="004B54E0"/>
    <w:p w14:paraId="0C34BCEA" w14:textId="77777777" w:rsidR="008351DA" w:rsidRDefault="008351DA" w:rsidP="004B54E0"/>
    <w:p w14:paraId="59A003E9" w14:textId="77777777" w:rsidR="008351DA" w:rsidRDefault="008351DA" w:rsidP="004B54E0"/>
    <w:p w14:paraId="501A7957" w14:textId="77777777" w:rsidR="008351DA" w:rsidRDefault="008351DA" w:rsidP="004B54E0"/>
    <w:p w14:paraId="024F9F59" w14:textId="77777777" w:rsidR="008351DA" w:rsidRDefault="008351DA" w:rsidP="004B54E0"/>
    <w:p w14:paraId="0C08E56D" w14:textId="77777777" w:rsidR="008351DA" w:rsidRDefault="008351DA" w:rsidP="004B54E0"/>
    <w:p w14:paraId="25630108" w14:textId="77777777" w:rsidR="008351DA" w:rsidRDefault="008351DA" w:rsidP="004B54E0"/>
    <w:p w14:paraId="3162F129" w14:textId="77777777" w:rsidR="008351DA" w:rsidRDefault="008351DA" w:rsidP="004B54E0"/>
    <w:p w14:paraId="64D557AA" w14:textId="77777777" w:rsidR="008351DA" w:rsidRDefault="008351DA" w:rsidP="004B54E0"/>
    <w:p w14:paraId="4179AE96" w14:textId="77777777" w:rsidR="008351DA" w:rsidRDefault="008351DA" w:rsidP="004B54E0"/>
    <w:p w14:paraId="44A61937" w14:textId="77777777" w:rsidR="008351DA" w:rsidRDefault="008351DA" w:rsidP="004B54E0"/>
    <w:p w14:paraId="4232398C" w14:textId="77777777" w:rsidR="008351DA" w:rsidRDefault="008351DA" w:rsidP="004B54E0"/>
    <w:p w14:paraId="0E903F2C" w14:textId="77777777" w:rsidR="008351DA" w:rsidRDefault="008351DA" w:rsidP="004B54E0"/>
    <w:p w14:paraId="3BFEC270" w14:textId="77777777" w:rsidR="008351DA" w:rsidRDefault="008351DA" w:rsidP="004B54E0"/>
    <w:p w14:paraId="48738140" w14:textId="77777777" w:rsidR="008351DA" w:rsidRDefault="008351DA" w:rsidP="004B54E0"/>
    <w:p w14:paraId="2F5D94DB" w14:textId="77777777" w:rsidR="008351DA" w:rsidRDefault="008351DA" w:rsidP="004B54E0"/>
    <w:p w14:paraId="730C4228" w14:textId="77777777" w:rsidR="008351DA" w:rsidRDefault="008351DA" w:rsidP="004B54E0"/>
    <w:p w14:paraId="61E398A1" w14:textId="77777777" w:rsidR="008351DA" w:rsidRDefault="008351DA" w:rsidP="004B54E0"/>
    <w:p w14:paraId="41631D1C" w14:textId="77777777" w:rsidR="008351DA" w:rsidRDefault="008351DA" w:rsidP="004B54E0"/>
    <w:p w14:paraId="1B44C82A" w14:textId="77777777" w:rsidR="008351DA" w:rsidRDefault="008351DA" w:rsidP="004B54E0"/>
    <w:p w14:paraId="2EA826B9" w14:textId="77777777" w:rsidR="008351DA" w:rsidRDefault="008351DA" w:rsidP="004B54E0"/>
    <w:p w14:paraId="1EFC97AC" w14:textId="77777777" w:rsidR="008351DA" w:rsidRDefault="008351DA" w:rsidP="004B54E0"/>
    <w:p w14:paraId="280EA61C" w14:textId="77777777" w:rsidR="008351DA" w:rsidRDefault="008351DA" w:rsidP="004B54E0"/>
    <w:p w14:paraId="11BF68AF" w14:textId="77777777" w:rsidR="008351DA" w:rsidRDefault="008351DA" w:rsidP="004B54E0"/>
    <w:p w14:paraId="190C6765" w14:textId="77777777" w:rsidR="008351DA" w:rsidRDefault="008351DA" w:rsidP="004B54E0"/>
    <w:p w14:paraId="42235BA3" w14:textId="77777777" w:rsidR="008351DA" w:rsidRDefault="008351DA" w:rsidP="004B54E0"/>
    <w:tbl>
      <w:tblPr>
        <w:tblpPr w:leftFromText="180" w:rightFromText="180" w:vertAnchor="text" w:horzAnchor="margin" w:tblpY="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8351DA" w:rsidRPr="00690855" w14:paraId="2F5029D5" w14:textId="77777777" w:rsidTr="008351DA">
        <w:trPr>
          <w:trHeight w:val="508"/>
        </w:trPr>
        <w:tc>
          <w:tcPr>
            <w:tcW w:w="9576" w:type="dxa"/>
          </w:tcPr>
          <w:p w14:paraId="3F68B763" w14:textId="77777777" w:rsidR="008351DA" w:rsidRPr="00690855" w:rsidRDefault="008351DA" w:rsidP="008351DA">
            <w:pPr>
              <w:pStyle w:val="TableParagraph"/>
              <w:tabs>
                <w:tab w:val="left" w:pos="6646"/>
              </w:tabs>
              <w:spacing w:before="1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Pr="006908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member’s</w:t>
            </w:r>
            <w:r w:rsidRPr="006908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signature: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53EE">
              <w:rPr>
                <w:rFonts w:ascii="Script MT Bold" w:hAnsi="Script MT Bold" w:cs="Times New Roman"/>
                <w:spacing w:val="-2"/>
                <w:sz w:val="24"/>
                <w:szCs w:val="24"/>
              </w:rPr>
              <w:t>Mary Johnson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10/05/2024</w:t>
            </w:r>
          </w:p>
        </w:tc>
      </w:tr>
      <w:tr w:rsidR="008351DA" w:rsidRPr="00690855" w14:paraId="077EDE0B" w14:textId="77777777" w:rsidTr="008351DA">
        <w:trPr>
          <w:trHeight w:val="508"/>
        </w:trPr>
        <w:tc>
          <w:tcPr>
            <w:tcW w:w="9576" w:type="dxa"/>
          </w:tcPr>
          <w:p w14:paraId="31619431" w14:textId="77777777" w:rsidR="008351DA" w:rsidRPr="00690855" w:rsidRDefault="008351DA" w:rsidP="008351DA">
            <w:pPr>
              <w:pStyle w:val="TableParagraph"/>
              <w:tabs>
                <w:tab w:val="left" w:pos="6645"/>
              </w:tabs>
              <w:spacing w:before="1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Approved Observer’s</w:t>
            </w:r>
            <w:r w:rsidRPr="006908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signature: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2273">
              <w:rPr>
                <w:rFonts w:ascii="Script MT Bold" w:hAnsi="Script MT Bold" w:cs="Times New Roman"/>
                <w:spacing w:val="-2"/>
                <w:sz w:val="24"/>
                <w:szCs w:val="24"/>
              </w:rPr>
              <w:t>Wanda Williams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10/05/2024</w:t>
            </w:r>
          </w:p>
        </w:tc>
      </w:tr>
    </w:tbl>
    <w:p w14:paraId="3A2E723E" w14:textId="77777777" w:rsidR="008351DA" w:rsidRPr="0037463E" w:rsidRDefault="008351DA" w:rsidP="008351DA">
      <w:pPr>
        <w:spacing w:before="14"/>
        <w:ind w:right="44"/>
        <w:rPr>
          <w:rFonts w:ascii="Times New Roman" w:hAnsi="Times New Roman" w:cs="Times New Roman"/>
          <w:b/>
          <w:sz w:val="28"/>
        </w:rPr>
      </w:pPr>
      <w:r w:rsidRPr="00690855">
        <w:rPr>
          <w:rFonts w:ascii="Times New Roman" w:hAnsi="Times New Roman" w:cs="Times New Roman"/>
          <w:sz w:val="24"/>
          <w:szCs w:val="24"/>
        </w:rPr>
        <w:t>The</w:t>
      </w:r>
      <w:r w:rsidRPr="00690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information</w:t>
      </w:r>
      <w:r w:rsidRPr="00690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contained</w:t>
      </w:r>
      <w:r w:rsidRPr="006908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in</w:t>
      </w:r>
      <w:r w:rsidRPr="00690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this</w:t>
      </w:r>
      <w:r w:rsidRPr="006908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document is</w:t>
      </w:r>
      <w:r w:rsidRPr="006908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true and</w:t>
      </w:r>
      <w:r w:rsidRPr="00690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accurate</w:t>
      </w:r>
      <w:r w:rsidRPr="00690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to</w:t>
      </w:r>
      <w:r w:rsidRPr="00690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the</w:t>
      </w:r>
      <w:r w:rsidRPr="00690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z w:val="24"/>
          <w:szCs w:val="24"/>
        </w:rPr>
        <w:t>best of my</w:t>
      </w:r>
      <w:r w:rsidRPr="00690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855">
        <w:rPr>
          <w:rFonts w:ascii="Times New Roman" w:hAnsi="Times New Roman" w:cs="Times New Roman"/>
          <w:spacing w:val="-2"/>
          <w:sz w:val="24"/>
          <w:szCs w:val="24"/>
        </w:rPr>
        <w:t>knowledge.</w:t>
      </w:r>
    </w:p>
    <w:p w14:paraId="68FA28DF" w14:textId="77777777" w:rsidR="008351DA" w:rsidRDefault="008351DA" w:rsidP="008351DA">
      <w:pPr>
        <w:sectPr w:rsidR="008351DA" w:rsidSect="00260CAA">
          <w:headerReference w:type="default" r:id="rId14"/>
          <w:footerReference w:type="default" r:id="rId15"/>
          <w:pgSz w:w="12240" w:h="15840"/>
          <w:pgMar w:top="1440" w:right="1120" w:bottom="900" w:left="920" w:header="1202" w:footer="703" w:gutter="0"/>
          <w:cols w:space="720"/>
        </w:sectPr>
      </w:pPr>
    </w:p>
    <w:p w14:paraId="3DD4D635" w14:textId="77777777" w:rsidR="008E54F3" w:rsidRPr="00690855" w:rsidRDefault="008E54F3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576"/>
        <w:gridCol w:w="1890"/>
        <w:gridCol w:w="3229"/>
      </w:tblGrid>
      <w:tr w:rsidR="008351DA" w:rsidRPr="00690855" w14:paraId="0CEEAC7E" w14:textId="77777777" w:rsidTr="002C0CD4">
        <w:trPr>
          <w:trHeight w:val="533"/>
        </w:trPr>
        <w:tc>
          <w:tcPr>
            <w:tcW w:w="4456" w:type="dxa"/>
            <w:gridSpan w:val="2"/>
          </w:tcPr>
          <w:p w14:paraId="4AB62ABC" w14:textId="2C7DD72B" w:rsidR="008351DA" w:rsidRPr="00F43161" w:rsidRDefault="008351DA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Staff</w:t>
            </w:r>
            <w:r w:rsidRPr="0069085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member’s</w:t>
            </w:r>
            <w:r w:rsidRPr="0069085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19" w:type="dxa"/>
            <w:gridSpan w:val="2"/>
          </w:tcPr>
          <w:p w14:paraId="49924F07" w14:textId="72B46555" w:rsidR="008351DA" w:rsidRPr="00690855" w:rsidRDefault="008351DA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DEEDS qualification certificate the staff member is applying to earn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351DA" w:rsidRPr="00690855" w14:paraId="4B74AE38" w14:textId="77777777" w:rsidTr="002C0CD4">
        <w:trPr>
          <w:trHeight w:val="533"/>
        </w:trPr>
        <w:tc>
          <w:tcPr>
            <w:tcW w:w="4456" w:type="dxa"/>
            <w:gridSpan w:val="2"/>
          </w:tcPr>
          <w:p w14:paraId="3B5C154C" w14:textId="0DA0707B" w:rsidR="008351DA" w:rsidRPr="00B63BC3" w:rsidRDefault="008351DA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Center’s</w:t>
            </w:r>
            <w:r w:rsidRPr="0069085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19" w:type="dxa"/>
            <w:gridSpan w:val="2"/>
          </w:tcPr>
          <w:p w14:paraId="56A9CEF0" w14:textId="5F07E93C" w:rsidR="008351DA" w:rsidRPr="00690855" w:rsidRDefault="008351DA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Center’s</w:t>
            </w:r>
            <w:r w:rsidRPr="0069085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351DA" w:rsidRPr="00690855" w14:paraId="32753FD6" w14:textId="77777777" w:rsidTr="002C0CD4">
        <w:trPr>
          <w:trHeight w:val="533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564C7CCC" w14:textId="4D8B98BC" w:rsidR="008351DA" w:rsidRPr="00D75C3C" w:rsidRDefault="008351DA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 registration 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4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5C91DF" w14:textId="7F6F3A63" w:rsidR="008351DA" w:rsidRPr="004E265A" w:rsidRDefault="008351DA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r w:rsidRPr="0069085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</w:t>
            </w:r>
            <w:r w:rsidRPr="006908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2D550A34" w14:textId="691FDCDA" w:rsidR="008351DA" w:rsidRPr="006B3275" w:rsidRDefault="008351DA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r w:rsidRPr="006908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</w:t>
            </w:r>
            <w:r w:rsidRPr="0069085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351DA" w:rsidRPr="00690855" w14:paraId="6A70D24C" w14:textId="77777777" w:rsidTr="002C0CD4">
        <w:trPr>
          <w:trHeight w:val="5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181" w14:textId="06687ED3" w:rsidR="008351DA" w:rsidRPr="0012160E" w:rsidRDefault="008351DA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  <w:r w:rsidRPr="006908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</w:p>
          <w:p w14:paraId="545816C2" w14:textId="77777777" w:rsidR="008351DA" w:rsidRPr="00690855" w:rsidRDefault="008351DA" w:rsidP="002C0CD4">
            <w:pPr>
              <w:pStyle w:val="TableParagraph"/>
              <w:spacing w:line="24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299" w14:textId="71D62025" w:rsidR="008351DA" w:rsidRPr="0012160E" w:rsidRDefault="008351DA" w:rsidP="002C0C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</w:p>
          <w:p w14:paraId="5C9AE46B" w14:textId="77777777" w:rsidR="008351DA" w:rsidRPr="00690855" w:rsidRDefault="008351DA" w:rsidP="002C0CD4">
            <w:pPr>
              <w:pStyle w:val="TableParagraph"/>
              <w:spacing w:line="24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8BC" w14:textId="3E9C0DD3" w:rsidR="008351DA" w:rsidRPr="00690855" w:rsidRDefault="008351DA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</w:p>
        </w:tc>
      </w:tr>
      <w:tr w:rsidR="008351DA" w:rsidRPr="00690855" w14:paraId="7674D1F8" w14:textId="77777777" w:rsidTr="002C0CD4">
        <w:trPr>
          <w:trHeight w:val="582"/>
        </w:trPr>
        <w:tc>
          <w:tcPr>
            <w:tcW w:w="9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408AD3" w14:textId="77777777" w:rsidR="008351DA" w:rsidRPr="00690855" w:rsidRDefault="008351DA" w:rsidP="002C0CD4">
            <w:pPr>
              <w:pStyle w:val="TableParagraph"/>
              <w:tabs>
                <w:tab w:val="left" w:pos="3868"/>
                <w:tab w:val="left" w:pos="5990"/>
                <w:tab w:val="left" w:pos="7814"/>
              </w:tabs>
              <w:spacing w:before="1"/>
              <w:ind w:left="107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designed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presented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100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Pr="006908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2195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6908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792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r w:rsidRPr="006908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group</w:t>
            </w:r>
          </w:p>
          <w:p w14:paraId="181A72A2" w14:textId="77777777" w:rsidR="008351DA" w:rsidRPr="00690855" w:rsidRDefault="008351DA" w:rsidP="002C0CD4">
            <w:pPr>
              <w:pStyle w:val="TableParagraph"/>
              <w:tabs>
                <w:tab w:val="left" w:pos="3868"/>
                <w:tab w:val="left" w:pos="5990"/>
                <w:tab w:val="left" w:pos="7814"/>
              </w:tabs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of children: </w:t>
            </w:r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30"/>
                  <w:sz w:val="24"/>
                  <w:szCs w:val="24"/>
                </w:rPr>
                <w:id w:val="-10757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pacing w:val="-3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Infant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912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Toddler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068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Three’s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6214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Four’s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175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Kindergarten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719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School-Age</w:t>
            </w:r>
          </w:p>
          <w:p w14:paraId="49AC6A3F" w14:textId="77777777" w:rsidR="008351DA" w:rsidRPr="00F659E0" w:rsidRDefault="00BB0467" w:rsidP="002C0CD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0665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DA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351DA"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="008351DA"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351DA"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  <w:r w:rsidR="008351DA" w:rsidRPr="006908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8351DA"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attached</w:t>
            </w:r>
          </w:p>
        </w:tc>
      </w:tr>
      <w:tr w:rsidR="008351DA" w:rsidRPr="00690855" w14:paraId="42927980" w14:textId="77777777" w:rsidTr="002C0CD4">
        <w:trPr>
          <w:trHeight w:val="249"/>
        </w:trPr>
        <w:tc>
          <w:tcPr>
            <w:tcW w:w="6346" w:type="dxa"/>
            <w:gridSpan w:val="3"/>
            <w:tcBorders>
              <w:top w:val="single" w:sz="4" w:space="0" w:color="auto"/>
              <w:right w:val="nil"/>
            </w:tcBorders>
          </w:tcPr>
          <w:p w14:paraId="7AA80430" w14:textId="77777777" w:rsidR="008351DA" w:rsidRPr="00690855" w:rsidRDefault="008351DA" w:rsidP="002C0CD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notes: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</w:tcBorders>
          </w:tcPr>
          <w:p w14:paraId="1AB59143" w14:textId="77777777" w:rsidR="008351DA" w:rsidRPr="00690855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687ECA8A" w14:textId="77777777" w:rsidTr="002C0CD4">
        <w:trPr>
          <w:trHeight w:val="287"/>
        </w:trPr>
        <w:tc>
          <w:tcPr>
            <w:tcW w:w="9575" w:type="dxa"/>
            <w:gridSpan w:val="4"/>
          </w:tcPr>
          <w:p w14:paraId="084C0C41" w14:textId="03CB1E2A" w:rsidR="008351DA" w:rsidRPr="004F1743" w:rsidRDefault="008351DA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07C0CEC0" w14:textId="77777777" w:rsidTr="002C0CD4">
        <w:trPr>
          <w:trHeight w:val="287"/>
        </w:trPr>
        <w:tc>
          <w:tcPr>
            <w:tcW w:w="9575" w:type="dxa"/>
            <w:gridSpan w:val="4"/>
          </w:tcPr>
          <w:p w14:paraId="13F3B704" w14:textId="77777777" w:rsidR="008351DA" w:rsidRPr="004F1743" w:rsidRDefault="008351DA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366D95B4" w14:textId="77777777" w:rsidTr="002C0CD4">
        <w:trPr>
          <w:trHeight w:val="287"/>
        </w:trPr>
        <w:tc>
          <w:tcPr>
            <w:tcW w:w="9575" w:type="dxa"/>
            <w:gridSpan w:val="4"/>
          </w:tcPr>
          <w:p w14:paraId="4365E0CB" w14:textId="77777777" w:rsidR="008351DA" w:rsidRPr="004F1743" w:rsidRDefault="008351DA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34D0F326" w14:textId="77777777" w:rsidTr="002C0CD4">
        <w:trPr>
          <w:trHeight w:val="287"/>
        </w:trPr>
        <w:tc>
          <w:tcPr>
            <w:tcW w:w="9575" w:type="dxa"/>
            <w:gridSpan w:val="4"/>
          </w:tcPr>
          <w:p w14:paraId="73BD00B4" w14:textId="77777777" w:rsidR="008351DA" w:rsidRPr="004F1743" w:rsidRDefault="008351DA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4C2C5405" w14:textId="77777777" w:rsidTr="002C0CD4">
        <w:trPr>
          <w:trHeight w:val="287"/>
        </w:trPr>
        <w:tc>
          <w:tcPr>
            <w:tcW w:w="9575" w:type="dxa"/>
            <w:gridSpan w:val="4"/>
          </w:tcPr>
          <w:p w14:paraId="3AF10A7E" w14:textId="77777777" w:rsidR="008351DA" w:rsidRPr="004F1743" w:rsidRDefault="008351DA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571E3C8B" w14:textId="77777777" w:rsidTr="002C0CD4">
        <w:trPr>
          <w:trHeight w:val="287"/>
        </w:trPr>
        <w:tc>
          <w:tcPr>
            <w:tcW w:w="9575" w:type="dxa"/>
            <w:gridSpan w:val="4"/>
          </w:tcPr>
          <w:p w14:paraId="2BC59CD4" w14:textId="77777777" w:rsidR="008351DA" w:rsidRPr="004F1743" w:rsidRDefault="008351DA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509C7EA6" w14:textId="77777777" w:rsidTr="002C0CD4">
        <w:trPr>
          <w:trHeight w:val="287"/>
        </w:trPr>
        <w:tc>
          <w:tcPr>
            <w:tcW w:w="9575" w:type="dxa"/>
            <w:gridSpan w:val="4"/>
          </w:tcPr>
          <w:p w14:paraId="632D016C" w14:textId="77777777" w:rsidR="008351DA" w:rsidRPr="00690855" w:rsidRDefault="008351DA" w:rsidP="002C0CD4">
            <w:pPr>
              <w:pStyle w:val="TableParagraph"/>
              <w:spacing w:before="18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member’s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self-evaluation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lesson:</w:t>
            </w:r>
          </w:p>
        </w:tc>
      </w:tr>
      <w:tr w:rsidR="008351DA" w:rsidRPr="00690855" w14:paraId="696164ED" w14:textId="77777777" w:rsidTr="002C0CD4">
        <w:trPr>
          <w:trHeight w:val="287"/>
        </w:trPr>
        <w:tc>
          <w:tcPr>
            <w:tcW w:w="9575" w:type="dxa"/>
            <w:gridSpan w:val="4"/>
          </w:tcPr>
          <w:p w14:paraId="1EB38E28" w14:textId="5BA03242" w:rsidR="008351DA" w:rsidRPr="004F1743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3620D821" w14:textId="77777777" w:rsidTr="002C0CD4">
        <w:trPr>
          <w:trHeight w:val="287"/>
        </w:trPr>
        <w:tc>
          <w:tcPr>
            <w:tcW w:w="9575" w:type="dxa"/>
            <w:gridSpan w:val="4"/>
          </w:tcPr>
          <w:p w14:paraId="5C68A8CE" w14:textId="77777777" w:rsidR="008351DA" w:rsidRPr="004F1743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03791C1A" w14:textId="77777777" w:rsidTr="002C0CD4">
        <w:trPr>
          <w:trHeight w:val="287"/>
        </w:trPr>
        <w:tc>
          <w:tcPr>
            <w:tcW w:w="9575" w:type="dxa"/>
            <w:gridSpan w:val="4"/>
          </w:tcPr>
          <w:p w14:paraId="5DDD0797" w14:textId="77777777" w:rsidR="008351DA" w:rsidRPr="004F1743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721BA33E" w14:textId="77777777" w:rsidTr="002C0CD4">
        <w:trPr>
          <w:trHeight w:val="287"/>
        </w:trPr>
        <w:tc>
          <w:tcPr>
            <w:tcW w:w="9575" w:type="dxa"/>
            <w:gridSpan w:val="4"/>
          </w:tcPr>
          <w:p w14:paraId="6ECE0ED3" w14:textId="77777777" w:rsidR="008351DA" w:rsidRPr="004F1743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6E3D3671" w14:textId="77777777" w:rsidTr="002C0CD4">
        <w:trPr>
          <w:trHeight w:val="287"/>
        </w:trPr>
        <w:tc>
          <w:tcPr>
            <w:tcW w:w="9575" w:type="dxa"/>
            <w:gridSpan w:val="4"/>
          </w:tcPr>
          <w:p w14:paraId="79F6057B" w14:textId="77777777" w:rsidR="008351DA" w:rsidRPr="004F1743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13EB37A5" w14:textId="77777777" w:rsidTr="002C0CD4">
        <w:trPr>
          <w:trHeight w:val="287"/>
        </w:trPr>
        <w:tc>
          <w:tcPr>
            <w:tcW w:w="9575" w:type="dxa"/>
            <w:gridSpan w:val="4"/>
          </w:tcPr>
          <w:p w14:paraId="5A6C9DB6" w14:textId="77777777" w:rsidR="008351DA" w:rsidRPr="004F1743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6F093A3D" w14:textId="77777777" w:rsidTr="002C0CD4">
        <w:trPr>
          <w:trHeight w:val="287"/>
        </w:trPr>
        <w:tc>
          <w:tcPr>
            <w:tcW w:w="9575" w:type="dxa"/>
            <w:gridSpan w:val="4"/>
          </w:tcPr>
          <w:p w14:paraId="5869D47A" w14:textId="77777777" w:rsidR="008351DA" w:rsidRPr="00690855" w:rsidRDefault="008351DA" w:rsidP="002C0CD4">
            <w:pPr>
              <w:pStyle w:val="TableParagraph"/>
              <w:spacing w:before="18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commendations:</w:t>
            </w:r>
          </w:p>
        </w:tc>
      </w:tr>
      <w:tr w:rsidR="008351DA" w:rsidRPr="00690855" w14:paraId="7C7DA2E9" w14:textId="77777777" w:rsidTr="002C0CD4">
        <w:trPr>
          <w:trHeight w:val="290"/>
        </w:trPr>
        <w:tc>
          <w:tcPr>
            <w:tcW w:w="9575" w:type="dxa"/>
            <w:gridSpan w:val="4"/>
          </w:tcPr>
          <w:p w14:paraId="500C21E8" w14:textId="5837C8AB" w:rsidR="008351DA" w:rsidRPr="00145664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1997E196" w14:textId="77777777" w:rsidTr="002C0CD4">
        <w:trPr>
          <w:trHeight w:val="290"/>
        </w:trPr>
        <w:tc>
          <w:tcPr>
            <w:tcW w:w="9575" w:type="dxa"/>
            <w:gridSpan w:val="4"/>
          </w:tcPr>
          <w:p w14:paraId="5B885E56" w14:textId="77777777" w:rsidR="008351DA" w:rsidRPr="00145664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5392621F" w14:textId="77777777" w:rsidTr="002C0CD4">
        <w:trPr>
          <w:trHeight w:val="290"/>
        </w:trPr>
        <w:tc>
          <w:tcPr>
            <w:tcW w:w="9575" w:type="dxa"/>
            <w:gridSpan w:val="4"/>
          </w:tcPr>
          <w:p w14:paraId="16945520" w14:textId="77777777" w:rsidR="008351DA" w:rsidRPr="00145664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0D6C4BD7" w14:textId="77777777" w:rsidTr="002C0CD4">
        <w:trPr>
          <w:trHeight w:val="290"/>
        </w:trPr>
        <w:tc>
          <w:tcPr>
            <w:tcW w:w="9575" w:type="dxa"/>
            <w:gridSpan w:val="4"/>
          </w:tcPr>
          <w:p w14:paraId="0BDBE1A6" w14:textId="77777777" w:rsidR="008351DA" w:rsidRPr="00145664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053ADB39" w14:textId="77777777" w:rsidTr="002C0CD4">
        <w:trPr>
          <w:trHeight w:val="290"/>
        </w:trPr>
        <w:tc>
          <w:tcPr>
            <w:tcW w:w="9575" w:type="dxa"/>
            <w:gridSpan w:val="4"/>
          </w:tcPr>
          <w:p w14:paraId="54420EB3" w14:textId="77777777" w:rsidR="008351DA" w:rsidRPr="00145664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24881E6D" w14:textId="77777777" w:rsidTr="002C0CD4">
        <w:trPr>
          <w:trHeight w:val="290"/>
        </w:trPr>
        <w:tc>
          <w:tcPr>
            <w:tcW w:w="9575" w:type="dxa"/>
            <w:gridSpan w:val="4"/>
          </w:tcPr>
          <w:p w14:paraId="57D514B4" w14:textId="77777777" w:rsidR="008351DA" w:rsidRPr="00145664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DA" w:rsidRPr="00690855" w14:paraId="73B53FFD" w14:textId="77777777" w:rsidTr="002C0CD4">
        <w:trPr>
          <w:trHeight w:val="290"/>
        </w:trPr>
        <w:tc>
          <w:tcPr>
            <w:tcW w:w="9575" w:type="dxa"/>
            <w:gridSpan w:val="4"/>
          </w:tcPr>
          <w:p w14:paraId="7ADFB87B" w14:textId="77777777" w:rsidR="008351DA" w:rsidRPr="00690855" w:rsidRDefault="008351DA" w:rsidP="002C0CD4">
            <w:pPr>
              <w:pStyle w:val="TableParagraph"/>
              <w:spacing w:before="20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strengthening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presentation:</w:t>
            </w:r>
          </w:p>
        </w:tc>
      </w:tr>
      <w:tr w:rsidR="008351DA" w:rsidRPr="00690855" w14:paraId="080E6D25" w14:textId="77777777" w:rsidTr="002C0CD4">
        <w:trPr>
          <w:trHeight w:val="287"/>
        </w:trPr>
        <w:tc>
          <w:tcPr>
            <w:tcW w:w="9575" w:type="dxa"/>
            <w:gridSpan w:val="4"/>
          </w:tcPr>
          <w:p w14:paraId="35909E1C" w14:textId="2F01452B" w:rsidR="008351DA" w:rsidRPr="00690855" w:rsidRDefault="008351DA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82" w:rsidRPr="00690855" w14:paraId="06C0BC95" w14:textId="77777777" w:rsidTr="002C0CD4">
        <w:trPr>
          <w:trHeight w:val="287"/>
        </w:trPr>
        <w:tc>
          <w:tcPr>
            <w:tcW w:w="9575" w:type="dxa"/>
            <w:gridSpan w:val="4"/>
          </w:tcPr>
          <w:p w14:paraId="1F7280B7" w14:textId="77777777" w:rsidR="00457E82" w:rsidRPr="00690855" w:rsidRDefault="00457E82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82" w:rsidRPr="00690855" w14:paraId="137A3EFE" w14:textId="77777777" w:rsidTr="002C0CD4">
        <w:trPr>
          <w:trHeight w:val="287"/>
        </w:trPr>
        <w:tc>
          <w:tcPr>
            <w:tcW w:w="9575" w:type="dxa"/>
            <w:gridSpan w:val="4"/>
          </w:tcPr>
          <w:p w14:paraId="242AA7F6" w14:textId="77777777" w:rsidR="00457E82" w:rsidRPr="00690855" w:rsidRDefault="00457E82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82" w:rsidRPr="00690855" w14:paraId="3F6804E9" w14:textId="77777777" w:rsidTr="002C0CD4">
        <w:trPr>
          <w:trHeight w:val="287"/>
        </w:trPr>
        <w:tc>
          <w:tcPr>
            <w:tcW w:w="9575" w:type="dxa"/>
            <w:gridSpan w:val="4"/>
          </w:tcPr>
          <w:p w14:paraId="55F1FC47" w14:textId="77777777" w:rsidR="00457E82" w:rsidRPr="00690855" w:rsidRDefault="00457E82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82" w:rsidRPr="00690855" w14:paraId="55D9722C" w14:textId="77777777" w:rsidTr="002C0CD4">
        <w:trPr>
          <w:trHeight w:val="287"/>
        </w:trPr>
        <w:tc>
          <w:tcPr>
            <w:tcW w:w="9575" w:type="dxa"/>
            <w:gridSpan w:val="4"/>
          </w:tcPr>
          <w:p w14:paraId="0945CD16" w14:textId="77777777" w:rsidR="00457E82" w:rsidRPr="00690855" w:rsidRDefault="00457E82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82" w:rsidRPr="00690855" w14:paraId="33B670D8" w14:textId="77777777" w:rsidTr="002C0CD4">
        <w:trPr>
          <w:trHeight w:val="287"/>
        </w:trPr>
        <w:tc>
          <w:tcPr>
            <w:tcW w:w="9575" w:type="dxa"/>
            <w:gridSpan w:val="4"/>
          </w:tcPr>
          <w:p w14:paraId="07070779" w14:textId="77777777" w:rsidR="00457E82" w:rsidRPr="00690855" w:rsidRDefault="00457E82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CF52B" w14:textId="77777777" w:rsidR="008E54F3" w:rsidRDefault="008E54F3"/>
    <w:p w14:paraId="1E881ED1" w14:textId="77777777" w:rsidR="00B35AEA" w:rsidRDefault="00B35AEA"/>
    <w:p w14:paraId="5EF41C86" w14:textId="77777777" w:rsidR="00B35AEA" w:rsidRDefault="00B35AEA"/>
    <w:p w14:paraId="06537460" w14:textId="77777777" w:rsidR="00B35AEA" w:rsidRDefault="00B35AEA"/>
    <w:p w14:paraId="1B9B66A2" w14:textId="77777777" w:rsidR="00B35AEA" w:rsidRDefault="00B35AEA"/>
    <w:p w14:paraId="797907B5" w14:textId="77777777" w:rsidR="00B35AEA" w:rsidRDefault="00B35AEA"/>
    <w:p w14:paraId="5CEA14DB" w14:textId="77777777" w:rsidR="00B35AEA" w:rsidRDefault="00B35AEA"/>
    <w:p w14:paraId="7426FC44" w14:textId="77777777" w:rsidR="00B35AEA" w:rsidRDefault="00B35AEA"/>
    <w:p w14:paraId="5F6FE3F7" w14:textId="77777777" w:rsidR="00B35AEA" w:rsidRDefault="00B35AEA"/>
    <w:p w14:paraId="4ADFC6CE" w14:textId="77777777" w:rsidR="00B35AEA" w:rsidRDefault="00B35AEA"/>
    <w:p w14:paraId="2EEE7B65" w14:textId="77777777" w:rsidR="00B35AEA" w:rsidRDefault="00B35AEA"/>
    <w:p w14:paraId="46F89DA9" w14:textId="77777777" w:rsidR="00B35AEA" w:rsidRDefault="00B35AEA"/>
    <w:p w14:paraId="0BD540ED" w14:textId="77777777" w:rsidR="00B35AEA" w:rsidRDefault="00B35AEA"/>
    <w:p w14:paraId="21C48E71" w14:textId="77777777" w:rsidR="00B35AEA" w:rsidRDefault="00B35AEA"/>
    <w:p w14:paraId="714A9479" w14:textId="77777777" w:rsidR="00B35AEA" w:rsidRDefault="00B35AEA"/>
    <w:p w14:paraId="02CAAA06" w14:textId="77777777" w:rsidR="00B35AEA" w:rsidRDefault="00B35AEA"/>
    <w:p w14:paraId="1906BDE0" w14:textId="77777777" w:rsidR="00B35AEA" w:rsidRDefault="00B35AEA"/>
    <w:p w14:paraId="7BFE94D4" w14:textId="77777777" w:rsidR="00B35AEA" w:rsidRDefault="00B35AEA"/>
    <w:p w14:paraId="5A7AB28E" w14:textId="77777777" w:rsidR="00B35AEA" w:rsidRDefault="00B35AEA"/>
    <w:p w14:paraId="75A1A0D6" w14:textId="77777777" w:rsidR="00B35AEA" w:rsidRDefault="00B35AEA"/>
    <w:p w14:paraId="371A8552" w14:textId="77777777" w:rsidR="00B35AEA" w:rsidRDefault="00B35AEA"/>
    <w:p w14:paraId="413FB8E0" w14:textId="77777777" w:rsidR="00B35AEA" w:rsidRDefault="00B35AEA"/>
    <w:p w14:paraId="6E1AB67C" w14:textId="77777777" w:rsidR="00B35AEA" w:rsidRDefault="00B35AEA"/>
    <w:p w14:paraId="187DAD2C" w14:textId="77777777" w:rsidR="00B35AEA" w:rsidRDefault="00B35AEA"/>
    <w:p w14:paraId="67A81202" w14:textId="77777777" w:rsidR="00B35AEA" w:rsidRDefault="00B35AEA"/>
    <w:p w14:paraId="4A90C80B" w14:textId="77777777" w:rsidR="00B35AEA" w:rsidRDefault="00B35AEA"/>
    <w:p w14:paraId="3E552644" w14:textId="77777777" w:rsidR="00B35AEA" w:rsidRDefault="00B35AEA"/>
    <w:p w14:paraId="0729EF8F" w14:textId="77777777" w:rsidR="00B35AEA" w:rsidRDefault="00B35AEA"/>
    <w:p w14:paraId="6CEB753A" w14:textId="77777777" w:rsidR="00B35AEA" w:rsidRDefault="00B35AEA"/>
    <w:p w14:paraId="4B3FEA10" w14:textId="77777777" w:rsidR="00B35AEA" w:rsidRDefault="00B35AEA"/>
    <w:p w14:paraId="0CAFE437" w14:textId="77777777" w:rsidR="00B35AEA" w:rsidRDefault="00B35AEA"/>
    <w:p w14:paraId="7CE7D469" w14:textId="77777777" w:rsidR="00B35AEA" w:rsidRDefault="00B35AEA"/>
    <w:p w14:paraId="1E74A2A6" w14:textId="77777777" w:rsidR="00B35AEA" w:rsidRDefault="00B35AEA"/>
    <w:p w14:paraId="729917BE" w14:textId="77777777" w:rsidR="00B35AEA" w:rsidRDefault="00B35AEA"/>
    <w:p w14:paraId="491414C9" w14:textId="77777777" w:rsidR="00B35AEA" w:rsidRDefault="00B35AEA"/>
    <w:p w14:paraId="78D42498" w14:textId="77777777" w:rsidR="00B35AEA" w:rsidRDefault="00B35AEA"/>
    <w:p w14:paraId="1C9FF474" w14:textId="77777777" w:rsidR="00B35AEA" w:rsidRDefault="00B35AEA"/>
    <w:p w14:paraId="0B96D54B" w14:textId="77777777" w:rsidR="00B35AEA" w:rsidRDefault="00B35AEA"/>
    <w:p w14:paraId="6295DBF1" w14:textId="77777777" w:rsidR="00B35AEA" w:rsidRDefault="00B35AEA"/>
    <w:p w14:paraId="346B0803" w14:textId="77777777" w:rsidR="00B35AEA" w:rsidRDefault="00B35AEA"/>
    <w:p w14:paraId="0C1EED12" w14:textId="77777777" w:rsidR="00B35AEA" w:rsidRDefault="00B35AEA"/>
    <w:p w14:paraId="637DDFF8" w14:textId="77777777" w:rsidR="00B35AEA" w:rsidRDefault="00B35AEA"/>
    <w:p w14:paraId="59F09AB2" w14:textId="77777777" w:rsidR="00B35AEA" w:rsidRDefault="00B35AEA"/>
    <w:p w14:paraId="28934A64" w14:textId="77777777" w:rsidR="00740727" w:rsidRDefault="00740727" w:rsidP="0029217D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  <w:r w:rsidRPr="00740727">
        <w:rPr>
          <w:rFonts w:ascii="Times New Roman" w:hAnsi="Times New Roman" w:cs="Times New Roman"/>
          <w:sz w:val="24"/>
          <w:szCs w:val="24"/>
        </w:rPr>
        <w:t>The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information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contained</w:t>
      </w:r>
      <w:r w:rsidRPr="007407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in</w:t>
      </w:r>
      <w:r w:rsidRPr="007407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this</w:t>
      </w:r>
      <w:r w:rsidRPr="007407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document is</w:t>
      </w:r>
      <w:r w:rsidRPr="007407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true and</w:t>
      </w:r>
      <w:r w:rsidRPr="007407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accurate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to</w:t>
      </w:r>
      <w:r w:rsidRPr="007407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the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best of my</w:t>
      </w:r>
      <w:r w:rsidRPr="007407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pacing w:val="-2"/>
          <w:sz w:val="24"/>
          <w:szCs w:val="24"/>
        </w:rPr>
        <w:t>knowledge.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29217D" w14:paraId="53CF1E0E" w14:textId="77777777" w:rsidTr="0029217D">
        <w:trPr>
          <w:trHeight w:val="508"/>
        </w:trPr>
        <w:tc>
          <w:tcPr>
            <w:tcW w:w="9576" w:type="dxa"/>
          </w:tcPr>
          <w:p w14:paraId="5732D2D5" w14:textId="77777777" w:rsidR="0029217D" w:rsidRPr="005A238C" w:rsidRDefault="0029217D" w:rsidP="002C0CD4">
            <w:pPr>
              <w:pStyle w:val="TableParagraph"/>
              <w:tabs>
                <w:tab w:val="left" w:pos="6646"/>
              </w:tabs>
              <w:spacing w:before="1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Pr="005A23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>member’s</w:t>
            </w:r>
            <w:r w:rsidRPr="005A23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signature: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Date:</w:t>
            </w:r>
          </w:p>
        </w:tc>
      </w:tr>
      <w:tr w:rsidR="0029217D" w14:paraId="3EE1BE32" w14:textId="77777777" w:rsidTr="0029217D">
        <w:trPr>
          <w:trHeight w:val="548"/>
        </w:trPr>
        <w:tc>
          <w:tcPr>
            <w:tcW w:w="9576" w:type="dxa"/>
          </w:tcPr>
          <w:p w14:paraId="4BC0CF69" w14:textId="77777777" w:rsidR="0029217D" w:rsidRPr="005A238C" w:rsidRDefault="0029217D" w:rsidP="002C0CD4">
            <w:pPr>
              <w:pStyle w:val="TableParagraph"/>
              <w:tabs>
                <w:tab w:val="left" w:pos="6645"/>
              </w:tabs>
              <w:spacing w:before="119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>Approved Observer’s</w:t>
            </w:r>
            <w:r w:rsidRPr="005A238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signature: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Date: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34D47FAD" w14:textId="77777777" w:rsidR="0029217D" w:rsidRDefault="0029217D" w:rsidP="00740727">
      <w:pPr>
        <w:spacing w:before="52"/>
        <w:ind w:left="232"/>
        <w:rPr>
          <w:rFonts w:ascii="Times New Roman" w:hAnsi="Times New Roman" w:cs="Times New Roman"/>
          <w:sz w:val="24"/>
          <w:szCs w:val="24"/>
        </w:rPr>
      </w:pPr>
    </w:p>
    <w:p w14:paraId="1AA2B8E7" w14:textId="77777777" w:rsidR="0084216A" w:rsidRPr="00740727" w:rsidRDefault="0084216A" w:rsidP="00740727">
      <w:pPr>
        <w:spacing w:before="52"/>
        <w:ind w:left="23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576"/>
        <w:gridCol w:w="1890"/>
        <w:gridCol w:w="3229"/>
      </w:tblGrid>
      <w:tr w:rsidR="0029217D" w:rsidRPr="00690855" w14:paraId="4351693E" w14:textId="77777777" w:rsidTr="002C0CD4">
        <w:trPr>
          <w:trHeight w:val="533"/>
        </w:trPr>
        <w:tc>
          <w:tcPr>
            <w:tcW w:w="4456" w:type="dxa"/>
            <w:gridSpan w:val="2"/>
          </w:tcPr>
          <w:p w14:paraId="74E22294" w14:textId="77777777" w:rsidR="0029217D" w:rsidRPr="00F43161" w:rsidRDefault="0029217D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Staff</w:t>
            </w:r>
            <w:r w:rsidRPr="0069085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member’s</w:t>
            </w:r>
            <w:r w:rsidRPr="0069085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19" w:type="dxa"/>
            <w:gridSpan w:val="2"/>
          </w:tcPr>
          <w:p w14:paraId="2255740A" w14:textId="77777777" w:rsidR="0029217D" w:rsidRPr="00690855" w:rsidRDefault="0029217D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DEEDS qualification certificate the staff member is applying to earn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29217D" w:rsidRPr="00690855" w14:paraId="6D09A037" w14:textId="77777777" w:rsidTr="002C0CD4">
        <w:trPr>
          <w:trHeight w:val="533"/>
        </w:trPr>
        <w:tc>
          <w:tcPr>
            <w:tcW w:w="4456" w:type="dxa"/>
            <w:gridSpan w:val="2"/>
          </w:tcPr>
          <w:p w14:paraId="253F3F8C" w14:textId="77777777" w:rsidR="0029217D" w:rsidRPr="00B63BC3" w:rsidRDefault="0029217D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Center’s</w:t>
            </w:r>
            <w:r w:rsidRPr="0069085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19" w:type="dxa"/>
            <w:gridSpan w:val="2"/>
          </w:tcPr>
          <w:p w14:paraId="0675B767" w14:textId="77777777" w:rsidR="0029217D" w:rsidRPr="00690855" w:rsidRDefault="0029217D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Center’s</w:t>
            </w:r>
            <w:r w:rsidRPr="0069085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29217D" w:rsidRPr="00690855" w14:paraId="6695D7FB" w14:textId="77777777" w:rsidTr="002C0CD4">
        <w:trPr>
          <w:trHeight w:val="533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255447DB" w14:textId="77777777" w:rsidR="0029217D" w:rsidRPr="00D75C3C" w:rsidRDefault="0029217D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 registration 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4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55695D" w14:textId="77777777" w:rsidR="0029217D" w:rsidRPr="004E265A" w:rsidRDefault="0029217D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r w:rsidRPr="0069085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</w:t>
            </w:r>
            <w:r w:rsidRPr="006908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40B7CF3B" w14:textId="77777777" w:rsidR="0029217D" w:rsidRPr="006B3275" w:rsidRDefault="0029217D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r w:rsidRPr="006908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</w:t>
            </w:r>
            <w:r w:rsidRPr="0069085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29217D" w:rsidRPr="00690855" w14:paraId="010219C1" w14:textId="77777777" w:rsidTr="002C0CD4">
        <w:trPr>
          <w:trHeight w:val="5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850" w14:textId="77777777" w:rsidR="0029217D" w:rsidRPr="0012160E" w:rsidRDefault="0029217D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  <w:r w:rsidRPr="006908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</w:p>
          <w:p w14:paraId="142A9FC5" w14:textId="77777777" w:rsidR="0029217D" w:rsidRPr="00690855" w:rsidRDefault="0029217D" w:rsidP="002C0CD4">
            <w:pPr>
              <w:pStyle w:val="TableParagraph"/>
              <w:spacing w:line="24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FB7" w14:textId="77777777" w:rsidR="0029217D" w:rsidRPr="0012160E" w:rsidRDefault="0029217D" w:rsidP="002C0C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</w:p>
          <w:p w14:paraId="2C41DD55" w14:textId="77777777" w:rsidR="0029217D" w:rsidRPr="00690855" w:rsidRDefault="0029217D" w:rsidP="002C0CD4">
            <w:pPr>
              <w:pStyle w:val="TableParagraph"/>
              <w:spacing w:line="24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D526" w14:textId="77777777" w:rsidR="0029217D" w:rsidRPr="00690855" w:rsidRDefault="0029217D" w:rsidP="002C0CD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</w:p>
        </w:tc>
      </w:tr>
      <w:tr w:rsidR="0029217D" w:rsidRPr="00690855" w14:paraId="337B74F5" w14:textId="77777777" w:rsidTr="002C0CD4">
        <w:trPr>
          <w:trHeight w:val="582"/>
        </w:trPr>
        <w:tc>
          <w:tcPr>
            <w:tcW w:w="9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A2B9D5" w14:textId="77777777" w:rsidR="0029217D" w:rsidRPr="00690855" w:rsidRDefault="0029217D" w:rsidP="002C0CD4">
            <w:pPr>
              <w:pStyle w:val="TableParagraph"/>
              <w:tabs>
                <w:tab w:val="left" w:pos="3868"/>
                <w:tab w:val="left" w:pos="5990"/>
                <w:tab w:val="left" w:pos="7814"/>
              </w:tabs>
              <w:spacing w:before="1"/>
              <w:ind w:left="107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designed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presented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6623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Pr="006908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64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6908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9330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r w:rsidRPr="006908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group</w:t>
            </w:r>
          </w:p>
          <w:p w14:paraId="25C00D7A" w14:textId="77777777" w:rsidR="0029217D" w:rsidRPr="00690855" w:rsidRDefault="0029217D" w:rsidP="002C0CD4">
            <w:pPr>
              <w:pStyle w:val="TableParagraph"/>
              <w:tabs>
                <w:tab w:val="left" w:pos="3868"/>
                <w:tab w:val="left" w:pos="5990"/>
                <w:tab w:val="left" w:pos="7814"/>
              </w:tabs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of children: </w:t>
            </w:r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30"/>
                  <w:sz w:val="24"/>
                  <w:szCs w:val="24"/>
                </w:rPr>
                <w:id w:val="18744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pacing w:val="-3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Infant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502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Toddler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4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Three’s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87607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Four’s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12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Kindergarten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1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School-Age</w:t>
            </w:r>
          </w:p>
          <w:p w14:paraId="53D1D23E" w14:textId="77777777" w:rsidR="0029217D" w:rsidRPr="00F659E0" w:rsidRDefault="00BB0467" w:rsidP="002C0CD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566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17D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9217D"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="0029217D"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9217D"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  <w:r w:rsidR="0029217D" w:rsidRPr="006908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29217D"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attached</w:t>
            </w:r>
          </w:p>
        </w:tc>
      </w:tr>
      <w:tr w:rsidR="0029217D" w:rsidRPr="00690855" w14:paraId="3AB19D43" w14:textId="77777777" w:rsidTr="002C0CD4">
        <w:trPr>
          <w:trHeight w:val="249"/>
        </w:trPr>
        <w:tc>
          <w:tcPr>
            <w:tcW w:w="6346" w:type="dxa"/>
            <w:gridSpan w:val="3"/>
            <w:tcBorders>
              <w:top w:val="single" w:sz="4" w:space="0" w:color="auto"/>
              <w:right w:val="nil"/>
            </w:tcBorders>
          </w:tcPr>
          <w:p w14:paraId="2242AC14" w14:textId="77777777" w:rsidR="0029217D" w:rsidRPr="00690855" w:rsidRDefault="0029217D" w:rsidP="002C0CD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notes: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</w:tcBorders>
          </w:tcPr>
          <w:p w14:paraId="72D04345" w14:textId="77777777" w:rsidR="0029217D" w:rsidRPr="00690855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2F0A6CDF" w14:textId="77777777" w:rsidTr="002C0CD4">
        <w:trPr>
          <w:trHeight w:val="287"/>
        </w:trPr>
        <w:tc>
          <w:tcPr>
            <w:tcW w:w="9575" w:type="dxa"/>
            <w:gridSpan w:val="4"/>
          </w:tcPr>
          <w:p w14:paraId="4AEADC18" w14:textId="77777777" w:rsidR="0029217D" w:rsidRPr="004F1743" w:rsidRDefault="0029217D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0B025F45" w14:textId="77777777" w:rsidTr="002C0CD4">
        <w:trPr>
          <w:trHeight w:val="287"/>
        </w:trPr>
        <w:tc>
          <w:tcPr>
            <w:tcW w:w="9575" w:type="dxa"/>
            <w:gridSpan w:val="4"/>
          </w:tcPr>
          <w:p w14:paraId="3DFF6CEC" w14:textId="77777777" w:rsidR="0029217D" w:rsidRPr="004F1743" w:rsidRDefault="0029217D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2737B9ED" w14:textId="77777777" w:rsidTr="002C0CD4">
        <w:trPr>
          <w:trHeight w:val="287"/>
        </w:trPr>
        <w:tc>
          <w:tcPr>
            <w:tcW w:w="9575" w:type="dxa"/>
            <w:gridSpan w:val="4"/>
          </w:tcPr>
          <w:p w14:paraId="750DA31E" w14:textId="77777777" w:rsidR="0029217D" w:rsidRPr="004F1743" w:rsidRDefault="0029217D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19769175" w14:textId="77777777" w:rsidTr="002C0CD4">
        <w:trPr>
          <w:trHeight w:val="287"/>
        </w:trPr>
        <w:tc>
          <w:tcPr>
            <w:tcW w:w="9575" w:type="dxa"/>
            <w:gridSpan w:val="4"/>
          </w:tcPr>
          <w:p w14:paraId="1FE46EAC" w14:textId="77777777" w:rsidR="0029217D" w:rsidRPr="004F1743" w:rsidRDefault="0029217D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27F7F827" w14:textId="77777777" w:rsidTr="002C0CD4">
        <w:trPr>
          <w:trHeight w:val="287"/>
        </w:trPr>
        <w:tc>
          <w:tcPr>
            <w:tcW w:w="9575" w:type="dxa"/>
            <w:gridSpan w:val="4"/>
          </w:tcPr>
          <w:p w14:paraId="74B6E83A" w14:textId="77777777" w:rsidR="0029217D" w:rsidRPr="004F1743" w:rsidRDefault="0029217D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2DA9BE7A" w14:textId="77777777" w:rsidTr="002C0CD4">
        <w:trPr>
          <w:trHeight w:val="287"/>
        </w:trPr>
        <w:tc>
          <w:tcPr>
            <w:tcW w:w="9575" w:type="dxa"/>
            <w:gridSpan w:val="4"/>
          </w:tcPr>
          <w:p w14:paraId="6EF7A60A" w14:textId="77777777" w:rsidR="0029217D" w:rsidRPr="004F1743" w:rsidRDefault="0029217D" w:rsidP="002C0CD4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7F6B1C0D" w14:textId="77777777" w:rsidTr="002C0CD4">
        <w:trPr>
          <w:trHeight w:val="287"/>
        </w:trPr>
        <w:tc>
          <w:tcPr>
            <w:tcW w:w="9575" w:type="dxa"/>
            <w:gridSpan w:val="4"/>
          </w:tcPr>
          <w:p w14:paraId="63FD1713" w14:textId="77777777" w:rsidR="0029217D" w:rsidRPr="00690855" w:rsidRDefault="0029217D" w:rsidP="002C0CD4">
            <w:pPr>
              <w:pStyle w:val="TableParagraph"/>
              <w:spacing w:before="18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member’s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self-evaluation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lesson:</w:t>
            </w:r>
          </w:p>
        </w:tc>
      </w:tr>
      <w:tr w:rsidR="0029217D" w:rsidRPr="00690855" w14:paraId="27529E3F" w14:textId="77777777" w:rsidTr="002C0CD4">
        <w:trPr>
          <w:trHeight w:val="287"/>
        </w:trPr>
        <w:tc>
          <w:tcPr>
            <w:tcW w:w="9575" w:type="dxa"/>
            <w:gridSpan w:val="4"/>
          </w:tcPr>
          <w:p w14:paraId="4B200AFE" w14:textId="77777777" w:rsidR="0029217D" w:rsidRPr="004F1743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00491230" w14:textId="77777777" w:rsidTr="002C0CD4">
        <w:trPr>
          <w:trHeight w:val="287"/>
        </w:trPr>
        <w:tc>
          <w:tcPr>
            <w:tcW w:w="9575" w:type="dxa"/>
            <w:gridSpan w:val="4"/>
          </w:tcPr>
          <w:p w14:paraId="278DA6E9" w14:textId="77777777" w:rsidR="0029217D" w:rsidRPr="004F1743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7F43F4AB" w14:textId="77777777" w:rsidTr="002C0CD4">
        <w:trPr>
          <w:trHeight w:val="287"/>
        </w:trPr>
        <w:tc>
          <w:tcPr>
            <w:tcW w:w="9575" w:type="dxa"/>
            <w:gridSpan w:val="4"/>
          </w:tcPr>
          <w:p w14:paraId="0E4B713D" w14:textId="77777777" w:rsidR="0029217D" w:rsidRPr="004F1743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57901BC0" w14:textId="77777777" w:rsidTr="002C0CD4">
        <w:trPr>
          <w:trHeight w:val="287"/>
        </w:trPr>
        <w:tc>
          <w:tcPr>
            <w:tcW w:w="9575" w:type="dxa"/>
            <w:gridSpan w:val="4"/>
          </w:tcPr>
          <w:p w14:paraId="6D0E4593" w14:textId="77777777" w:rsidR="0029217D" w:rsidRPr="004F1743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72578CD9" w14:textId="77777777" w:rsidTr="002C0CD4">
        <w:trPr>
          <w:trHeight w:val="287"/>
        </w:trPr>
        <w:tc>
          <w:tcPr>
            <w:tcW w:w="9575" w:type="dxa"/>
            <w:gridSpan w:val="4"/>
          </w:tcPr>
          <w:p w14:paraId="4E857EA0" w14:textId="77777777" w:rsidR="0029217D" w:rsidRPr="004F1743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196E6805" w14:textId="77777777" w:rsidTr="002C0CD4">
        <w:trPr>
          <w:trHeight w:val="287"/>
        </w:trPr>
        <w:tc>
          <w:tcPr>
            <w:tcW w:w="9575" w:type="dxa"/>
            <w:gridSpan w:val="4"/>
          </w:tcPr>
          <w:p w14:paraId="23C36109" w14:textId="77777777" w:rsidR="0029217D" w:rsidRPr="004F1743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017E92AC" w14:textId="77777777" w:rsidTr="002C0CD4">
        <w:trPr>
          <w:trHeight w:val="287"/>
        </w:trPr>
        <w:tc>
          <w:tcPr>
            <w:tcW w:w="9575" w:type="dxa"/>
            <w:gridSpan w:val="4"/>
          </w:tcPr>
          <w:p w14:paraId="3B9941D0" w14:textId="77777777" w:rsidR="0029217D" w:rsidRPr="00690855" w:rsidRDefault="0029217D" w:rsidP="002C0CD4">
            <w:pPr>
              <w:pStyle w:val="TableParagraph"/>
              <w:spacing w:before="18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commendations:</w:t>
            </w:r>
          </w:p>
        </w:tc>
      </w:tr>
      <w:tr w:rsidR="0029217D" w:rsidRPr="00690855" w14:paraId="383E3DB5" w14:textId="77777777" w:rsidTr="002C0CD4">
        <w:trPr>
          <w:trHeight w:val="290"/>
        </w:trPr>
        <w:tc>
          <w:tcPr>
            <w:tcW w:w="9575" w:type="dxa"/>
            <w:gridSpan w:val="4"/>
          </w:tcPr>
          <w:p w14:paraId="6FCD763F" w14:textId="77777777" w:rsidR="0029217D" w:rsidRPr="00145664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063B3642" w14:textId="77777777" w:rsidTr="002C0CD4">
        <w:trPr>
          <w:trHeight w:val="290"/>
        </w:trPr>
        <w:tc>
          <w:tcPr>
            <w:tcW w:w="9575" w:type="dxa"/>
            <w:gridSpan w:val="4"/>
          </w:tcPr>
          <w:p w14:paraId="46D220A5" w14:textId="77777777" w:rsidR="0029217D" w:rsidRPr="00145664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30D6834C" w14:textId="77777777" w:rsidTr="002C0CD4">
        <w:trPr>
          <w:trHeight w:val="290"/>
        </w:trPr>
        <w:tc>
          <w:tcPr>
            <w:tcW w:w="9575" w:type="dxa"/>
            <w:gridSpan w:val="4"/>
          </w:tcPr>
          <w:p w14:paraId="289D2D10" w14:textId="77777777" w:rsidR="0029217D" w:rsidRPr="00145664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003AD029" w14:textId="77777777" w:rsidTr="002C0CD4">
        <w:trPr>
          <w:trHeight w:val="290"/>
        </w:trPr>
        <w:tc>
          <w:tcPr>
            <w:tcW w:w="9575" w:type="dxa"/>
            <w:gridSpan w:val="4"/>
          </w:tcPr>
          <w:p w14:paraId="3077D533" w14:textId="77777777" w:rsidR="0029217D" w:rsidRPr="00145664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06425BE1" w14:textId="77777777" w:rsidTr="002C0CD4">
        <w:trPr>
          <w:trHeight w:val="290"/>
        </w:trPr>
        <w:tc>
          <w:tcPr>
            <w:tcW w:w="9575" w:type="dxa"/>
            <w:gridSpan w:val="4"/>
          </w:tcPr>
          <w:p w14:paraId="6B506512" w14:textId="77777777" w:rsidR="0029217D" w:rsidRPr="00145664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2BA09BB4" w14:textId="77777777" w:rsidTr="002C0CD4">
        <w:trPr>
          <w:trHeight w:val="290"/>
        </w:trPr>
        <w:tc>
          <w:tcPr>
            <w:tcW w:w="9575" w:type="dxa"/>
            <w:gridSpan w:val="4"/>
          </w:tcPr>
          <w:p w14:paraId="3ACB7DA9" w14:textId="77777777" w:rsidR="0029217D" w:rsidRPr="00145664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5AAD0000" w14:textId="77777777" w:rsidTr="002C0CD4">
        <w:trPr>
          <w:trHeight w:val="290"/>
        </w:trPr>
        <w:tc>
          <w:tcPr>
            <w:tcW w:w="9575" w:type="dxa"/>
            <w:gridSpan w:val="4"/>
          </w:tcPr>
          <w:p w14:paraId="4B822407" w14:textId="77777777" w:rsidR="0029217D" w:rsidRPr="00690855" w:rsidRDefault="0029217D" w:rsidP="002C0CD4">
            <w:pPr>
              <w:pStyle w:val="TableParagraph"/>
              <w:spacing w:before="20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strengthening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presentation:</w:t>
            </w:r>
          </w:p>
        </w:tc>
      </w:tr>
      <w:tr w:rsidR="0029217D" w:rsidRPr="00690855" w14:paraId="443E839E" w14:textId="77777777" w:rsidTr="002C0CD4">
        <w:trPr>
          <w:trHeight w:val="287"/>
        </w:trPr>
        <w:tc>
          <w:tcPr>
            <w:tcW w:w="9575" w:type="dxa"/>
            <w:gridSpan w:val="4"/>
          </w:tcPr>
          <w:p w14:paraId="39E5E993" w14:textId="77777777" w:rsidR="0029217D" w:rsidRPr="00690855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5EA93F61" w14:textId="77777777" w:rsidTr="002C0CD4">
        <w:trPr>
          <w:trHeight w:val="287"/>
        </w:trPr>
        <w:tc>
          <w:tcPr>
            <w:tcW w:w="9575" w:type="dxa"/>
            <w:gridSpan w:val="4"/>
          </w:tcPr>
          <w:p w14:paraId="2D4C2EB9" w14:textId="77777777" w:rsidR="0029217D" w:rsidRPr="00690855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4E256766" w14:textId="77777777" w:rsidTr="002C0CD4">
        <w:trPr>
          <w:trHeight w:val="287"/>
        </w:trPr>
        <w:tc>
          <w:tcPr>
            <w:tcW w:w="9575" w:type="dxa"/>
            <w:gridSpan w:val="4"/>
          </w:tcPr>
          <w:p w14:paraId="1DF153B7" w14:textId="77777777" w:rsidR="0029217D" w:rsidRPr="00690855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75603EE4" w14:textId="77777777" w:rsidTr="002C0CD4">
        <w:trPr>
          <w:trHeight w:val="287"/>
        </w:trPr>
        <w:tc>
          <w:tcPr>
            <w:tcW w:w="9575" w:type="dxa"/>
            <w:gridSpan w:val="4"/>
          </w:tcPr>
          <w:p w14:paraId="0BFC9EAE" w14:textId="77777777" w:rsidR="0029217D" w:rsidRPr="00690855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737C1691" w14:textId="77777777" w:rsidTr="002C0CD4">
        <w:trPr>
          <w:trHeight w:val="287"/>
        </w:trPr>
        <w:tc>
          <w:tcPr>
            <w:tcW w:w="9575" w:type="dxa"/>
            <w:gridSpan w:val="4"/>
          </w:tcPr>
          <w:p w14:paraId="0859AE30" w14:textId="77777777" w:rsidR="0029217D" w:rsidRPr="00690855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7D" w:rsidRPr="00690855" w14:paraId="4CC672F1" w14:textId="77777777" w:rsidTr="002C0CD4">
        <w:trPr>
          <w:trHeight w:val="287"/>
        </w:trPr>
        <w:tc>
          <w:tcPr>
            <w:tcW w:w="9575" w:type="dxa"/>
            <w:gridSpan w:val="4"/>
          </w:tcPr>
          <w:p w14:paraId="7A7A9C2D" w14:textId="77777777" w:rsidR="0029217D" w:rsidRPr="00690855" w:rsidRDefault="0029217D" w:rsidP="002C0C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BF91B" w14:textId="77777777" w:rsidR="00740727" w:rsidRDefault="00740727"/>
    <w:p w14:paraId="700D1635" w14:textId="77777777" w:rsidR="0029217D" w:rsidRDefault="0029217D"/>
    <w:p w14:paraId="1BCA8441" w14:textId="77777777" w:rsidR="0029217D" w:rsidRDefault="0029217D"/>
    <w:p w14:paraId="1BC2EEE1" w14:textId="77777777" w:rsidR="0029217D" w:rsidRDefault="0029217D"/>
    <w:p w14:paraId="284E98DE" w14:textId="77777777" w:rsidR="0029217D" w:rsidRDefault="0029217D"/>
    <w:p w14:paraId="64AF88B2" w14:textId="77777777" w:rsidR="0029217D" w:rsidRDefault="0029217D"/>
    <w:p w14:paraId="76FAD59B" w14:textId="77777777" w:rsidR="0029217D" w:rsidRDefault="0029217D"/>
    <w:p w14:paraId="5B1AF94D" w14:textId="77777777" w:rsidR="0029217D" w:rsidRDefault="0029217D"/>
    <w:p w14:paraId="4CD5FD0D" w14:textId="77777777" w:rsidR="0029217D" w:rsidRDefault="0029217D"/>
    <w:p w14:paraId="34048D95" w14:textId="77777777" w:rsidR="0029217D" w:rsidRDefault="0029217D"/>
    <w:p w14:paraId="13424D13" w14:textId="77777777" w:rsidR="0029217D" w:rsidRDefault="0029217D"/>
    <w:p w14:paraId="453F7717" w14:textId="77777777" w:rsidR="0029217D" w:rsidRDefault="0029217D"/>
    <w:p w14:paraId="5C36EF02" w14:textId="77777777" w:rsidR="0029217D" w:rsidRDefault="0029217D"/>
    <w:p w14:paraId="2D6C0FF2" w14:textId="77777777" w:rsidR="0029217D" w:rsidRDefault="0029217D"/>
    <w:p w14:paraId="67F510E3" w14:textId="77777777" w:rsidR="0029217D" w:rsidRDefault="0029217D"/>
    <w:p w14:paraId="6F8E5280" w14:textId="77777777" w:rsidR="0029217D" w:rsidRDefault="0029217D"/>
    <w:p w14:paraId="13036E01" w14:textId="77777777" w:rsidR="0029217D" w:rsidRDefault="0029217D"/>
    <w:p w14:paraId="6011CFF9" w14:textId="77777777" w:rsidR="0029217D" w:rsidRDefault="0029217D"/>
    <w:p w14:paraId="756446DF" w14:textId="77777777" w:rsidR="0029217D" w:rsidRDefault="0029217D"/>
    <w:p w14:paraId="499F22EF" w14:textId="77777777" w:rsidR="0029217D" w:rsidRDefault="0029217D"/>
    <w:p w14:paraId="5F4C4636" w14:textId="77777777" w:rsidR="0029217D" w:rsidRDefault="0029217D"/>
    <w:p w14:paraId="6A501A54" w14:textId="77777777" w:rsidR="0029217D" w:rsidRDefault="0029217D"/>
    <w:p w14:paraId="3FA66559" w14:textId="77777777" w:rsidR="0029217D" w:rsidRDefault="0029217D"/>
    <w:p w14:paraId="01B40044" w14:textId="77777777" w:rsidR="0029217D" w:rsidRDefault="0029217D"/>
    <w:p w14:paraId="140BF951" w14:textId="77777777" w:rsidR="0029217D" w:rsidRDefault="0029217D"/>
    <w:p w14:paraId="00905370" w14:textId="77777777" w:rsidR="0029217D" w:rsidRDefault="0029217D"/>
    <w:p w14:paraId="3D81F9B2" w14:textId="77777777" w:rsidR="0029217D" w:rsidRDefault="0029217D"/>
    <w:p w14:paraId="5B448C6D" w14:textId="77777777" w:rsidR="0029217D" w:rsidRDefault="0029217D"/>
    <w:p w14:paraId="01E2793C" w14:textId="77777777" w:rsidR="0029217D" w:rsidRDefault="0029217D"/>
    <w:p w14:paraId="1EB824DE" w14:textId="77777777" w:rsidR="0029217D" w:rsidRDefault="0029217D"/>
    <w:p w14:paraId="3AEDD719" w14:textId="77777777" w:rsidR="0029217D" w:rsidRDefault="0029217D"/>
    <w:p w14:paraId="2D2ECBAC" w14:textId="77777777" w:rsidR="0029217D" w:rsidRDefault="0029217D"/>
    <w:p w14:paraId="2EE8200A" w14:textId="77777777" w:rsidR="0029217D" w:rsidRDefault="0029217D"/>
    <w:p w14:paraId="24836799" w14:textId="77777777" w:rsidR="0029217D" w:rsidRDefault="0029217D"/>
    <w:p w14:paraId="48DB2496" w14:textId="77777777" w:rsidR="0029217D" w:rsidRDefault="0029217D"/>
    <w:p w14:paraId="0E74DD47" w14:textId="77777777" w:rsidR="0029217D" w:rsidRDefault="0029217D"/>
    <w:p w14:paraId="70B362B7" w14:textId="77777777" w:rsidR="0029217D" w:rsidRDefault="0029217D"/>
    <w:p w14:paraId="7FA660A2" w14:textId="77777777" w:rsidR="0029217D" w:rsidRDefault="0029217D"/>
    <w:p w14:paraId="2DA5416B" w14:textId="77777777" w:rsidR="0029217D" w:rsidRDefault="0029217D"/>
    <w:p w14:paraId="146DE09D" w14:textId="77777777" w:rsidR="0029217D" w:rsidRDefault="0029217D"/>
    <w:p w14:paraId="1F84D108" w14:textId="77777777" w:rsidR="0029217D" w:rsidRDefault="0029217D"/>
    <w:p w14:paraId="404515B5" w14:textId="77777777" w:rsidR="0029217D" w:rsidRDefault="0029217D"/>
    <w:p w14:paraId="247330B2" w14:textId="77777777" w:rsidR="00E65367" w:rsidRDefault="00E65367"/>
    <w:p w14:paraId="721FDE26" w14:textId="77777777" w:rsidR="00E65367" w:rsidRDefault="00E65367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  <w:r w:rsidRPr="00740727">
        <w:rPr>
          <w:rFonts w:ascii="Times New Roman" w:hAnsi="Times New Roman" w:cs="Times New Roman"/>
          <w:sz w:val="24"/>
          <w:szCs w:val="24"/>
        </w:rPr>
        <w:t>The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information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contained</w:t>
      </w:r>
      <w:r w:rsidRPr="007407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in</w:t>
      </w:r>
      <w:r w:rsidRPr="007407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this</w:t>
      </w:r>
      <w:r w:rsidRPr="007407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document is</w:t>
      </w:r>
      <w:r w:rsidRPr="007407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true and</w:t>
      </w:r>
      <w:r w:rsidRPr="007407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accurate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to</w:t>
      </w:r>
      <w:r w:rsidRPr="007407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the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best of my</w:t>
      </w:r>
      <w:r w:rsidRPr="007407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pacing w:val="-2"/>
          <w:sz w:val="24"/>
          <w:szCs w:val="24"/>
        </w:rPr>
        <w:t>knowledge.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E65367" w14:paraId="72D2B9EE" w14:textId="77777777" w:rsidTr="002C0CD4">
        <w:trPr>
          <w:trHeight w:val="508"/>
        </w:trPr>
        <w:tc>
          <w:tcPr>
            <w:tcW w:w="9576" w:type="dxa"/>
          </w:tcPr>
          <w:p w14:paraId="2EA7B4E0" w14:textId="77777777" w:rsidR="00E65367" w:rsidRPr="005A238C" w:rsidRDefault="00E65367" w:rsidP="002C0CD4">
            <w:pPr>
              <w:pStyle w:val="TableParagraph"/>
              <w:tabs>
                <w:tab w:val="left" w:pos="6646"/>
              </w:tabs>
              <w:spacing w:before="1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Pr="005A23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>member’s</w:t>
            </w:r>
            <w:r w:rsidRPr="005A23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signature: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Date:</w:t>
            </w:r>
          </w:p>
        </w:tc>
      </w:tr>
      <w:tr w:rsidR="00E65367" w14:paraId="77406142" w14:textId="77777777" w:rsidTr="002C0CD4">
        <w:trPr>
          <w:trHeight w:val="548"/>
        </w:trPr>
        <w:tc>
          <w:tcPr>
            <w:tcW w:w="9576" w:type="dxa"/>
          </w:tcPr>
          <w:p w14:paraId="1933E762" w14:textId="77777777" w:rsidR="00E65367" w:rsidRPr="005A238C" w:rsidRDefault="00E65367" w:rsidP="002C0CD4">
            <w:pPr>
              <w:pStyle w:val="TableParagraph"/>
              <w:tabs>
                <w:tab w:val="left" w:pos="6645"/>
              </w:tabs>
              <w:spacing w:before="119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>Approved Observer’s</w:t>
            </w:r>
            <w:r w:rsidRPr="005A238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signature: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Date: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5687B13F" w14:textId="77777777" w:rsidR="00E65367" w:rsidRDefault="00E65367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40036C2C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309F52A3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576"/>
        <w:gridCol w:w="1890"/>
        <w:gridCol w:w="3229"/>
      </w:tblGrid>
      <w:tr w:rsidR="00A975D3" w:rsidRPr="00690855" w14:paraId="5D9F8CA2" w14:textId="77777777" w:rsidTr="009034CD">
        <w:trPr>
          <w:trHeight w:val="533"/>
        </w:trPr>
        <w:tc>
          <w:tcPr>
            <w:tcW w:w="4456" w:type="dxa"/>
            <w:gridSpan w:val="2"/>
          </w:tcPr>
          <w:p w14:paraId="600936E0" w14:textId="77777777" w:rsidR="00A975D3" w:rsidRPr="00F43161" w:rsidRDefault="00A975D3" w:rsidP="009034C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Staff</w:t>
            </w:r>
            <w:r w:rsidRPr="0069085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member’s</w:t>
            </w:r>
            <w:r w:rsidRPr="0069085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19" w:type="dxa"/>
            <w:gridSpan w:val="2"/>
          </w:tcPr>
          <w:p w14:paraId="5C8B0DDC" w14:textId="77777777" w:rsidR="00A975D3" w:rsidRPr="00690855" w:rsidRDefault="00A975D3" w:rsidP="009034C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DEEDS qualification certificate the staff member is applying to earn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975D3" w:rsidRPr="00690855" w14:paraId="23E01E7B" w14:textId="77777777" w:rsidTr="009034CD">
        <w:trPr>
          <w:trHeight w:val="533"/>
        </w:trPr>
        <w:tc>
          <w:tcPr>
            <w:tcW w:w="4456" w:type="dxa"/>
            <w:gridSpan w:val="2"/>
          </w:tcPr>
          <w:p w14:paraId="4CE30947" w14:textId="77777777" w:rsidR="00A975D3" w:rsidRPr="00B63BC3" w:rsidRDefault="00A975D3" w:rsidP="009034C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Center’s</w:t>
            </w:r>
            <w:r w:rsidRPr="0069085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19" w:type="dxa"/>
            <w:gridSpan w:val="2"/>
          </w:tcPr>
          <w:p w14:paraId="3CE7CE3F" w14:textId="77777777" w:rsidR="00A975D3" w:rsidRPr="00690855" w:rsidRDefault="00A975D3" w:rsidP="009034C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Center’s</w:t>
            </w:r>
            <w:r w:rsidRPr="0069085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975D3" w:rsidRPr="00690855" w14:paraId="34E09F7B" w14:textId="77777777" w:rsidTr="009034CD">
        <w:trPr>
          <w:trHeight w:val="533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67FE151F" w14:textId="77777777" w:rsidR="00A975D3" w:rsidRPr="00D75C3C" w:rsidRDefault="00A975D3" w:rsidP="009034C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 registration 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4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7D2832" w14:textId="77777777" w:rsidR="00A975D3" w:rsidRPr="004E265A" w:rsidRDefault="00A975D3" w:rsidP="009034C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r w:rsidRPr="0069085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</w:t>
            </w:r>
            <w:r w:rsidRPr="006908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717BC926" w14:textId="77777777" w:rsidR="00A975D3" w:rsidRPr="006B3275" w:rsidRDefault="00A975D3" w:rsidP="009034C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r w:rsidRPr="006908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</w:t>
            </w:r>
            <w:r w:rsidRPr="0069085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975D3" w:rsidRPr="00690855" w14:paraId="677319D9" w14:textId="77777777" w:rsidTr="009034CD">
        <w:trPr>
          <w:trHeight w:val="5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215" w14:textId="77777777" w:rsidR="00A975D3" w:rsidRPr="0012160E" w:rsidRDefault="00A975D3" w:rsidP="009034CD">
            <w:pPr>
              <w:pStyle w:val="TableParagraph"/>
              <w:spacing w:line="26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  <w:r w:rsidRPr="006908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</w:p>
          <w:p w14:paraId="1383B5A6" w14:textId="77777777" w:rsidR="00A975D3" w:rsidRPr="00690855" w:rsidRDefault="00A975D3" w:rsidP="009034CD">
            <w:pPr>
              <w:pStyle w:val="TableParagraph"/>
              <w:spacing w:line="24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8DD" w14:textId="77777777" w:rsidR="00A975D3" w:rsidRPr="0012160E" w:rsidRDefault="00A975D3" w:rsidP="009034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</w:p>
          <w:p w14:paraId="28AFABAC" w14:textId="77777777" w:rsidR="00A975D3" w:rsidRPr="00690855" w:rsidRDefault="00A975D3" w:rsidP="009034CD">
            <w:pPr>
              <w:pStyle w:val="TableParagraph"/>
              <w:spacing w:line="24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09A" w14:textId="77777777" w:rsidR="00A975D3" w:rsidRPr="00690855" w:rsidRDefault="00A975D3" w:rsidP="009034C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</w:p>
        </w:tc>
      </w:tr>
      <w:tr w:rsidR="00A975D3" w:rsidRPr="00690855" w14:paraId="0095E135" w14:textId="77777777" w:rsidTr="009034CD">
        <w:trPr>
          <w:trHeight w:val="582"/>
        </w:trPr>
        <w:tc>
          <w:tcPr>
            <w:tcW w:w="9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B374DF" w14:textId="77777777" w:rsidR="00A975D3" w:rsidRPr="00690855" w:rsidRDefault="00A975D3" w:rsidP="009034CD">
            <w:pPr>
              <w:pStyle w:val="TableParagraph"/>
              <w:tabs>
                <w:tab w:val="left" w:pos="3868"/>
                <w:tab w:val="left" w:pos="5990"/>
                <w:tab w:val="left" w:pos="7814"/>
              </w:tabs>
              <w:spacing w:before="1"/>
              <w:ind w:left="107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designed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presented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4559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Pr="006908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24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6908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7858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r w:rsidRPr="006908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group</w:t>
            </w:r>
          </w:p>
          <w:p w14:paraId="10975D17" w14:textId="77777777" w:rsidR="00A975D3" w:rsidRPr="00690855" w:rsidRDefault="00A975D3" w:rsidP="009034CD">
            <w:pPr>
              <w:pStyle w:val="TableParagraph"/>
              <w:tabs>
                <w:tab w:val="left" w:pos="3868"/>
                <w:tab w:val="left" w:pos="5990"/>
                <w:tab w:val="left" w:pos="7814"/>
              </w:tabs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of children: </w:t>
            </w:r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30"/>
                  <w:sz w:val="24"/>
                  <w:szCs w:val="24"/>
                </w:rPr>
                <w:id w:val="3009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pacing w:val="-3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Infant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268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Toddler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32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Three’s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3955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Four’s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951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 xml:space="preserve">Kindergarten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223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90855">
              <w:rPr>
                <w:rFonts w:ascii="Times New Roman" w:hAnsi="Times New Roman" w:cs="Times New Roman"/>
                <w:sz w:val="24"/>
                <w:szCs w:val="24"/>
              </w:rPr>
              <w:t>School-Age</w:t>
            </w:r>
          </w:p>
          <w:p w14:paraId="19DAF92D" w14:textId="77777777" w:rsidR="00A975D3" w:rsidRPr="00F659E0" w:rsidRDefault="00BB0467" w:rsidP="009034C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61080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5D3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975D3"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="00A975D3"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975D3"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  <w:r w:rsidR="00A975D3" w:rsidRPr="0069085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A975D3"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attached</w:t>
            </w:r>
          </w:p>
        </w:tc>
      </w:tr>
      <w:tr w:rsidR="00A975D3" w:rsidRPr="00690855" w14:paraId="21FD2204" w14:textId="77777777" w:rsidTr="009034CD">
        <w:trPr>
          <w:trHeight w:val="249"/>
        </w:trPr>
        <w:tc>
          <w:tcPr>
            <w:tcW w:w="6346" w:type="dxa"/>
            <w:gridSpan w:val="3"/>
            <w:tcBorders>
              <w:top w:val="single" w:sz="4" w:space="0" w:color="auto"/>
              <w:right w:val="nil"/>
            </w:tcBorders>
          </w:tcPr>
          <w:p w14:paraId="10ED6807" w14:textId="77777777" w:rsidR="00A975D3" w:rsidRPr="00690855" w:rsidRDefault="00A975D3" w:rsidP="009034CD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notes: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</w:tcBorders>
          </w:tcPr>
          <w:p w14:paraId="7EBC89BD" w14:textId="77777777" w:rsidR="00A975D3" w:rsidRPr="00690855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5D56CE62" w14:textId="77777777" w:rsidTr="009034CD">
        <w:trPr>
          <w:trHeight w:val="287"/>
        </w:trPr>
        <w:tc>
          <w:tcPr>
            <w:tcW w:w="9575" w:type="dxa"/>
            <w:gridSpan w:val="4"/>
          </w:tcPr>
          <w:p w14:paraId="070EC98D" w14:textId="77777777" w:rsidR="00A975D3" w:rsidRPr="004F1743" w:rsidRDefault="00A975D3" w:rsidP="009034CD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1DC32BEE" w14:textId="77777777" w:rsidTr="009034CD">
        <w:trPr>
          <w:trHeight w:val="287"/>
        </w:trPr>
        <w:tc>
          <w:tcPr>
            <w:tcW w:w="9575" w:type="dxa"/>
            <w:gridSpan w:val="4"/>
          </w:tcPr>
          <w:p w14:paraId="66386D3A" w14:textId="77777777" w:rsidR="00A975D3" w:rsidRPr="004F1743" w:rsidRDefault="00A975D3" w:rsidP="009034CD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34D4061E" w14:textId="77777777" w:rsidTr="009034CD">
        <w:trPr>
          <w:trHeight w:val="287"/>
        </w:trPr>
        <w:tc>
          <w:tcPr>
            <w:tcW w:w="9575" w:type="dxa"/>
            <w:gridSpan w:val="4"/>
          </w:tcPr>
          <w:p w14:paraId="6379057A" w14:textId="77777777" w:rsidR="00A975D3" w:rsidRPr="004F1743" w:rsidRDefault="00A975D3" w:rsidP="009034CD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7EF16366" w14:textId="77777777" w:rsidTr="009034CD">
        <w:trPr>
          <w:trHeight w:val="287"/>
        </w:trPr>
        <w:tc>
          <w:tcPr>
            <w:tcW w:w="9575" w:type="dxa"/>
            <w:gridSpan w:val="4"/>
          </w:tcPr>
          <w:p w14:paraId="44FB7CD9" w14:textId="77777777" w:rsidR="00A975D3" w:rsidRPr="004F1743" w:rsidRDefault="00A975D3" w:rsidP="009034CD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66C82A99" w14:textId="77777777" w:rsidTr="009034CD">
        <w:trPr>
          <w:trHeight w:val="287"/>
        </w:trPr>
        <w:tc>
          <w:tcPr>
            <w:tcW w:w="9575" w:type="dxa"/>
            <w:gridSpan w:val="4"/>
          </w:tcPr>
          <w:p w14:paraId="0D7F46B4" w14:textId="77777777" w:rsidR="00A975D3" w:rsidRPr="004F1743" w:rsidRDefault="00A975D3" w:rsidP="009034CD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1C2C6838" w14:textId="77777777" w:rsidTr="009034CD">
        <w:trPr>
          <w:trHeight w:val="287"/>
        </w:trPr>
        <w:tc>
          <w:tcPr>
            <w:tcW w:w="9575" w:type="dxa"/>
            <w:gridSpan w:val="4"/>
          </w:tcPr>
          <w:p w14:paraId="28172D2A" w14:textId="77777777" w:rsidR="00A975D3" w:rsidRPr="004F1743" w:rsidRDefault="00A975D3" w:rsidP="009034CD">
            <w:pPr>
              <w:pStyle w:val="TableParagraph"/>
              <w:ind w:left="106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17323B6F" w14:textId="77777777" w:rsidTr="009034CD">
        <w:trPr>
          <w:trHeight w:val="287"/>
        </w:trPr>
        <w:tc>
          <w:tcPr>
            <w:tcW w:w="9575" w:type="dxa"/>
            <w:gridSpan w:val="4"/>
          </w:tcPr>
          <w:p w14:paraId="6EA6FC84" w14:textId="77777777" w:rsidR="00A975D3" w:rsidRPr="00690855" w:rsidRDefault="00A975D3" w:rsidP="009034CD">
            <w:pPr>
              <w:pStyle w:val="TableParagraph"/>
              <w:spacing w:before="18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member’s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self-evaluation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lesson:</w:t>
            </w:r>
          </w:p>
        </w:tc>
      </w:tr>
      <w:tr w:rsidR="00A975D3" w:rsidRPr="00690855" w14:paraId="1F90883C" w14:textId="77777777" w:rsidTr="009034CD">
        <w:trPr>
          <w:trHeight w:val="287"/>
        </w:trPr>
        <w:tc>
          <w:tcPr>
            <w:tcW w:w="9575" w:type="dxa"/>
            <w:gridSpan w:val="4"/>
          </w:tcPr>
          <w:p w14:paraId="7D1EBEF4" w14:textId="77777777" w:rsidR="00A975D3" w:rsidRPr="004F1743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213DCBCA" w14:textId="77777777" w:rsidTr="009034CD">
        <w:trPr>
          <w:trHeight w:val="287"/>
        </w:trPr>
        <w:tc>
          <w:tcPr>
            <w:tcW w:w="9575" w:type="dxa"/>
            <w:gridSpan w:val="4"/>
          </w:tcPr>
          <w:p w14:paraId="06C7275D" w14:textId="77777777" w:rsidR="00A975D3" w:rsidRPr="004F1743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0C8C5017" w14:textId="77777777" w:rsidTr="009034CD">
        <w:trPr>
          <w:trHeight w:val="287"/>
        </w:trPr>
        <w:tc>
          <w:tcPr>
            <w:tcW w:w="9575" w:type="dxa"/>
            <w:gridSpan w:val="4"/>
          </w:tcPr>
          <w:p w14:paraId="5ABFD647" w14:textId="77777777" w:rsidR="00A975D3" w:rsidRPr="004F1743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78EAE538" w14:textId="77777777" w:rsidTr="009034CD">
        <w:trPr>
          <w:trHeight w:val="287"/>
        </w:trPr>
        <w:tc>
          <w:tcPr>
            <w:tcW w:w="9575" w:type="dxa"/>
            <w:gridSpan w:val="4"/>
          </w:tcPr>
          <w:p w14:paraId="7DE94437" w14:textId="77777777" w:rsidR="00A975D3" w:rsidRPr="004F1743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519A9782" w14:textId="77777777" w:rsidTr="009034CD">
        <w:trPr>
          <w:trHeight w:val="287"/>
        </w:trPr>
        <w:tc>
          <w:tcPr>
            <w:tcW w:w="9575" w:type="dxa"/>
            <w:gridSpan w:val="4"/>
          </w:tcPr>
          <w:p w14:paraId="66687D44" w14:textId="77777777" w:rsidR="00A975D3" w:rsidRPr="004F1743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1F226F88" w14:textId="77777777" w:rsidTr="009034CD">
        <w:trPr>
          <w:trHeight w:val="287"/>
        </w:trPr>
        <w:tc>
          <w:tcPr>
            <w:tcW w:w="9575" w:type="dxa"/>
            <w:gridSpan w:val="4"/>
          </w:tcPr>
          <w:p w14:paraId="32B32F18" w14:textId="77777777" w:rsidR="00A975D3" w:rsidRPr="004F1743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105D614D" w14:textId="77777777" w:rsidTr="009034CD">
        <w:trPr>
          <w:trHeight w:val="287"/>
        </w:trPr>
        <w:tc>
          <w:tcPr>
            <w:tcW w:w="9575" w:type="dxa"/>
            <w:gridSpan w:val="4"/>
          </w:tcPr>
          <w:p w14:paraId="071D76A6" w14:textId="77777777" w:rsidR="00A975D3" w:rsidRPr="00690855" w:rsidRDefault="00A975D3" w:rsidP="009034CD">
            <w:pPr>
              <w:pStyle w:val="TableParagraph"/>
              <w:spacing w:before="18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commendations:</w:t>
            </w:r>
          </w:p>
        </w:tc>
      </w:tr>
      <w:tr w:rsidR="00A975D3" w:rsidRPr="00690855" w14:paraId="33E88AF6" w14:textId="77777777" w:rsidTr="009034CD">
        <w:trPr>
          <w:trHeight w:val="290"/>
        </w:trPr>
        <w:tc>
          <w:tcPr>
            <w:tcW w:w="9575" w:type="dxa"/>
            <w:gridSpan w:val="4"/>
          </w:tcPr>
          <w:p w14:paraId="696A73C7" w14:textId="77777777" w:rsidR="00A975D3" w:rsidRPr="00145664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402C95CD" w14:textId="77777777" w:rsidTr="009034CD">
        <w:trPr>
          <w:trHeight w:val="290"/>
        </w:trPr>
        <w:tc>
          <w:tcPr>
            <w:tcW w:w="9575" w:type="dxa"/>
            <w:gridSpan w:val="4"/>
          </w:tcPr>
          <w:p w14:paraId="7B27C7E5" w14:textId="77777777" w:rsidR="00A975D3" w:rsidRPr="00145664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687B62AA" w14:textId="77777777" w:rsidTr="009034CD">
        <w:trPr>
          <w:trHeight w:val="290"/>
        </w:trPr>
        <w:tc>
          <w:tcPr>
            <w:tcW w:w="9575" w:type="dxa"/>
            <w:gridSpan w:val="4"/>
          </w:tcPr>
          <w:p w14:paraId="097BABD3" w14:textId="77777777" w:rsidR="00A975D3" w:rsidRPr="00145664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6ACEE7E2" w14:textId="77777777" w:rsidTr="009034CD">
        <w:trPr>
          <w:trHeight w:val="290"/>
        </w:trPr>
        <w:tc>
          <w:tcPr>
            <w:tcW w:w="9575" w:type="dxa"/>
            <w:gridSpan w:val="4"/>
          </w:tcPr>
          <w:p w14:paraId="6085099E" w14:textId="77777777" w:rsidR="00A975D3" w:rsidRPr="00145664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64FD937F" w14:textId="77777777" w:rsidTr="009034CD">
        <w:trPr>
          <w:trHeight w:val="290"/>
        </w:trPr>
        <w:tc>
          <w:tcPr>
            <w:tcW w:w="9575" w:type="dxa"/>
            <w:gridSpan w:val="4"/>
          </w:tcPr>
          <w:p w14:paraId="1EA2C21D" w14:textId="77777777" w:rsidR="00A975D3" w:rsidRPr="00145664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6192708C" w14:textId="77777777" w:rsidTr="009034CD">
        <w:trPr>
          <w:trHeight w:val="290"/>
        </w:trPr>
        <w:tc>
          <w:tcPr>
            <w:tcW w:w="9575" w:type="dxa"/>
            <w:gridSpan w:val="4"/>
          </w:tcPr>
          <w:p w14:paraId="6F105B7B" w14:textId="77777777" w:rsidR="00A975D3" w:rsidRPr="00145664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47343A70" w14:textId="77777777" w:rsidTr="009034CD">
        <w:trPr>
          <w:trHeight w:val="290"/>
        </w:trPr>
        <w:tc>
          <w:tcPr>
            <w:tcW w:w="9575" w:type="dxa"/>
            <w:gridSpan w:val="4"/>
          </w:tcPr>
          <w:p w14:paraId="49F4963B" w14:textId="77777777" w:rsidR="00A975D3" w:rsidRPr="00690855" w:rsidRDefault="00A975D3" w:rsidP="009034CD">
            <w:pPr>
              <w:pStyle w:val="TableParagraph"/>
              <w:spacing w:before="20"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Observer’s</w:t>
            </w:r>
            <w:r w:rsidRPr="006908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69085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strengthening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908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Pr="0069085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908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presentation:</w:t>
            </w:r>
          </w:p>
        </w:tc>
      </w:tr>
      <w:tr w:rsidR="00A975D3" w:rsidRPr="00690855" w14:paraId="16E9FA8C" w14:textId="77777777" w:rsidTr="009034CD">
        <w:trPr>
          <w:trHeight w:val="287"/>
        </w:trPr>
        <w:tc>
          <w:tcPr>
            <w:tcW w:w="9575" w:type="dxa"/>
            <w:gridSpan w:val="4"/>
          </w:tcPr>
          <w:p w14:paraId="39B2AED5" w14:textId="77777777" w:rsidR="00A975D3" w:rsidRPr="00690855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38516AD4" w14:textId="77777777" w:rsidTr="009034CD">
        <w:trPr>
          <w:trHeight w:val="287"/>
        </w:trPr>
        <w:tc>
          <w:tcPr>
            <w:tcW w:w="9575" w:type="dxa"/>
            <w:gridSpan w:val="4"/>
          </w:tcPr>
          <w:p w14:paraId="293D862E" w14:textId="77777777" w:rsidR="00A975D3" w:rsidRPr="00690855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00C65D1A" w14:textId="77777777" w:rsidTr="009034CD">
        <w:trPr>
          <w:trHeight w:val="287"/>
        </w:trPr>
        <w:tc>
          <w:tcPr>
            <w:tcW w:w="9575" w:type="dxa"/>
            <w:gridSpan w:val="4"/>
          </w:tcPr>
          <w:p w14:paraId="267C11DF" w14:textId="77777777" w:rsidR="00A975D3" w:rsidRPr="00690855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55274F53" w14:textId="77777777" w:rsidTr="009034CD">
        <w:trPr>
          <w:trHeight w:val="287"/>
        </w:trPr>
        <w:tc>
          <w:tcPr>
            <w:tcW w:w="9575" w:type="dxa"/>
            <w:gridSpan w:val="4"/>
          </w:tcPr>
          <w:p w14:paraId="54EE4DB1" w14:textId="77777777" w:rsidR="00A975D3" w:rsidRPr="00690855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0814BAAE" w14:textId="77777777" w:rsidTr="009034CD">
        <w:trPr>
          <w:trHeight w:val="287"/>
        </w:trPr>
        <w:tc>
          <w:tcPr>
            <w:tcW w:w="9575" w:type="dxa"/>
            <w:gridSpan w:val="4"/>
          </w:tcPr>
          <w:p w14:paraId="601B0827" w14:textId="77777777" w:rsidR="00A975D3" w:rsidRPr="00690855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D3" w:rsidRPr="00690855" w14:paraId="251F4AC6" w14:textId="77777777" w:rsidTr="009034CD">
        <w:trPr>
          <w:trHeight w:val="287"/>
        </w:trPr>
        <w:tc>
          <w:tcPr>
            <w:tcW w:w="9575" w:type="dxa"/>
            <w:gridSpan w:val="4"/>
          </w:tcPr>
          <w:p w14:paraId="1E4A5804" w14:textId="77777777" w:rsidR="00A975D3" w:rsidRPr="00690855" w:rsidRDefault="00A975D3" w:rsidP="00903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CEA1E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6DB00427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770DF410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08D9F01F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6DD640B1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7CEFC19D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798E4798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3A7F2E4A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2582766C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1230F912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6F6E217E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1CA8A712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55295C01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68694A98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2F6CCE84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0ED18B0B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1E56CD1C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506FEDD1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2543FDF3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00318C7E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54E4F671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1AE2BC33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3D29F6D4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20C998E0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57E76296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2C8C779F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5BF39F89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1CF02858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29B081B1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16A10BB9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5A65C81A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46B6C38C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6EAA2950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440B1747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3430B8EE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69408974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0BB9DD8C" w14:textId="77777777" w:rsidR="00A975D3" w:rsidRDefault="00A975D3" w:rsidP="00A975D3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  <w:r w:rsidRPr="00740727">
        <w:rPr>
          <w:rFonts w:ascii="Times New Roman" w:hAnsi="Times New Roman" w:cs="Times New Roman"/>
          <w:sz w:val="24"/>
          <w:szCs w:val="24"/>
        </w:rPr>
        <w:t>The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information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contained</w:t>
      </w:r>
      <w:r w:rsidRPr="007407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in</w:t>
      </w:r>
      <w:r w:rsidRPr="007407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this</w:t>
      </w:r>
      <w:r w:rsidRPr="007407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document is</w:t>
      </w:r>
      <w:r w:rsidRPr="007407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true and</w:t>
      </w:r>
      <w:r w:rsidRPr="007407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accurate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to</w:t>
      </w:r>
      <w:r w:rsidRPr="007407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the</w:t>
      </w:r>
      <w:r w:rsidRPr="00740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z w:val="24"/>
          <w:szCs w:val="24"/>
        </w:rPr>
        <w:t>best of my</w:t>
      </w:r>
      <w:r w:rsidRPr="007407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0727">
        <w:rPr>
          <w:rFonts w:ascii="Times New Roman" w:hAnsi="Times New Roman" w:cs="Times New Roman"/>
          <w:spacing w:val="-2"/>
          <w:sz w:val="24"/>
          <w:szCs w:val="24"/>
        </w:rPr>
        <w:t>knowledge.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A975D3" w14:paraId="5762C2F4" w14:textId="77777777" w:rsidTr="009034CD">
        <w:trPr>
          <w:trHeight w:val="508"/>
        </w:trPr>
        <w:tc>
          <w:tcPr>
            <w:tcW w:w="9576" w:type="dxa"/>
          </w:tcPr>
          <w:p w14:paraId="36042095" w14:textId="77777777" w:rsidR="00A975D3" w:rsidRPr="005A238C" w:rsidRDefault="00A975D3" w:rsidP="009034CD">
            <w:pPr>
              <w:pStyle w:val="TableParagraph"/>
              <w:tabs>
                <w:tab w:val="left" w:pos="6646"/>
              </w:tabs>
              <w:spacing w:before="1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Pr="005A23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>member’s</w:t>
            </w:r>
            <w:r w:rsidRPr="005A23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signature: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Date:</w:t>
            </w:r>
          </w:p>
        </w:tc>
      </w:tr>
      <w:tr w:rsidR="00A975D3" w14:paraId="16118EAB" w14:textId="77777777" w:rsidTr="009034CD">
        <w:trPr>
          <w:trHeight w:val="548"/>
        </w:trPr>
        <w:tc>
          <w:tcPr>
            <w:tcW w:w="9576" w:type="dxa"/>
          </w:tcPr>
          <w:p w14:paraId="02DDE7C8" w14:textId="77777777" w:rsidR="00A975D3" w:rsidRPr="005A238C" w:rsidRDefault="00A975D3" w:rsidP="009034CD">
            <w:pPr>
              <w:pStyle w:val="TableParagraph"/>
              <w:tabs>
                <w:tab w:val="left" w:pos="6645"/>
              </w:tabs>
              <w:spacing w:before="119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>Approved Observer’s</w:t>
            </w:r>
            <w:r w:rsidRPr="005A238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signature: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2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Date:</w:t>
            </w:r>
            <w:r w:rsidRPr="005A23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0F571BC1" w14:textId="77777777" w:rsidR="00A975D3" w:rsidRDefault="00A975D3" w:rsidP="00E65367">
      <w:pPr>
        <w:spacing w:before="52"/>
        <w:rPr>
          <w:rFonts w:ascii="Times New Roman" w:hAnsi="Times New Roman" w:cs="Times New Roman"/>
          <w:spacing w:val="-2"/>
          <w:sz w:val="24"/>
          <w:szCs w:val="24"/>
        </w:rPr>
      </w:pPr>
    </w:p>
    <w:p w14:paraId="4A55AE39" w14:textId="44E5AD8A" w:rsidR="008E54F3" w:rsidRPr="005A238C" w:rsidRDefault="00E65367" w:rsidP="00E8722B">
      <w:pPr>
        <w:spacing w:before="39" w:line="278" w:lineRule="auto"/>
        <w:ind w:right="101"/>
        <w:rPr>
          <w:rFonts w:ascii="Times New Roman" w:hAnsi="Times New Roman" w:cs="Times New Roman"/>
          <w:sz w:val="24"/>
        </w:rPr>
      </w:pPr>
      <w:r w:rsidRPr="005A238C">
        <w:rPr>
          <w:rFonts w:ascii="Times New Roman" w:hAnsi="Times New Roman" w:cs="Times New Roman"/>
          <w:sz w:val="24"/>
        </w:rPr>
        <w:t>Attach</w:t>
      </w:r>
      <w:r w:rsidRPr="005A238C">
        <w:rPr>
          <w:rFonts w:ascii="Times New Roman" w:hAnsi="Times New Roman" w:cs="Times New Roman"/>
          <w:spacing w:val="-4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additional</w:t>
      </w:r>
      <w:r w:rsidRPr="005A238C">
        <w:rPr>
          <w:rFonts w:ascii="Times New Roman" w:hAnsi="Times New Roman" w:cs="Times New Roman"/>
          <w:spacing w:val="-5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observation</w:t>
      </w:r>
      <w:r w:rsidRPr="005A238C">
        <w:rPr>
          <w:rFonts w:ascii="Times New Roman" w:hAnsi="Times New Roman" w:cs="Times New Roman"/>
          <w:spacing w:val="-4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sheets</w:t>
      </w:r>
      <w:r w:rsidRPr="005A238C">
        <w:rPr>
          <w:rFonts w:ascii="Times New Roman" w:hAnsi="Times New Roman" w:cs="Times New Roman"/>
          <w:spacing w:val="-3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as</w:t>
      </w:r>
      <w:r w:rsidRPr="005A238C">
        <w:rPr>
          <w:rFonts w:ascii="Times New Roman" w:hAnsi="Times New Roman" w:cs="Times New Roman"/>
          <w:spacing w:val="-5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needed.</w:t>
      </w:r>
      <w:r w:rsidRPr="005A238C">
        <w:rPr>
          <w:rFonts w:ascii="Times New Roman" w:hAnsi="Times New Roman" w:cs="Times New Roman"/>
          <w:spacing w:val="40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One</w:t>
      </w:r>
      <w:r w:rsidRPr="005A238C">
        <w:rPr>
          <w:rFonts w:ascii="Times New Roman" w:hAnsi="Times New Roman" w:cs="Times New Roman"/>
          <w:spacing w:val="-2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observation,</w:t>
      </w:r>
      <w:r w:rsidRPr="005A238C">
        <w:rPr>
          <w:rFonts w:ascii="Times New Roman" w:hAnsi="Times New Roman" w:cs="Times New Roman"/>
          <w:spacing w:val="-3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conference,</w:t>
      </w:r>
      <w:r w:rsidRPr="005A238C">
        <w:rPr>
          <w:rFonts w:ascii="Times New Roman" w:hAnsi="Times New Roman" w:cs="Times New Roman"/>
          <w:spacing w:val="-2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and</w:t>
      </w:r>
      <w:r w:rsidRPr="005A238C">
        <w:rPr>
          <w:rFonts w:ascii="Times New Roman" w:hAnsi="Times New Roman" w:cs="Times New Roman"/>
          <w:spacing w:val="-4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lesson</w:t>
      </w:r>
      <w:r w:rsidRPr="005A238C">
        <w:rPr>
          <w:rFonts w:ascii="Times New Roman" w:hAnsi="Times New Roman" w:cs="Times New Roman"/>
          <w:spacing w:val="-4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plan</w:t>
      </w:r>
      <w:r w:rsidRPr="005A238C">
        <w:rPr>
          <w:rFonts w:ascii="Times New Roman" w:hAnsi="Times New Roman" w:cs="Times New Roman"/>
          <w:spacing w:val="-2"/>
          <w:sz w:val="24"/>
        </w:rPr>
        <w:t xml:space="preserve"> </w:t>
      </w:r>
      <w:r w:rsidRPr="005A238C">
        <w:rPr>
          <w:rFonts w:ascii="Times New Roman" w:hAnsi="Times New Roman" w:cs="Times New Roman"/>
          <w:sz w:val="24"/>
        </w:rPr>
        <w:t>are required for each month of supervised experience</w:t>
      </w:r>
      <w:r w:rsidR="008622AE" w:rsidRPr="005A238C">
        <w:rPr>
          <w:rFonts w:ascii="Times New Roman" w:hAnsi="Times New Roman" w:cs="Times New Roman"/>
          <w:sz w:val="24"/>
        </w:rPr>
        <w:t>.</w:t>
      </w:r>
    </w:p>
    <w:sectPr w:rsidR="008E54F3" w:rsidRPr="005A238C">
      <w:headerReference w:type="default" r:id="rId16"/>
      <w:footerReference w:type="default" r:id="rId17"/>
      <w:pgSz w:w="12240" w:h="15840"/>
      <w:pgMar w:top="680" w:right="1120" w:bottom="900" w:left="9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D0C0D" w14:textId="77777777" w:rsidR="00260CAA" w:rsidRDefault="00260CAA">
      <w:r>
        <w:separator/>
      </w:r>
    </w:p>
  </w:endnote>
  <w:endnote w:type="continuationSeparator" w:id="0">
    <w:p w14:paraId="6B8559CF" w14:textId="77777777" w:rsidR="00260CAA" w:rsidRDefault="0026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C288" w14:textId="1E2517C2" w:rsidR="008E54F3" w:rsidRDefault="00C451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7840B6B0" wp14:editId="72180282">
              <wp:simplePos x="0" y="0"/>
              <wp:positionH relativeFrom="page">
                <wp:posOffset>718820</wp:posOffset>
              </wp:positionH>
              <wp:positionV relativeFrom="page">
                <wp:posOffset>9472295</wp:posOffset>
              </wp:positionV>
              <wp:extent cx="967740" cy="139700"/>
              <wp:effectExtent l="0" t="0" r="0" b="0"/>
              <wp:wrapNone/>
              <wp:docPr id="81927125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36C84" w14:textId="71E521D6" w:rsidR="008E54F3" w:rsidRDefault="00C4510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March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0B6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6.6pt;margin-top:745.85pt;width:76.2pt;height:11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" filled="f" stroked="f">
              <v:textbox inset="0,0,0,0">
                <w:txbxContent>
                  <w:p w14:paraId="01136C84" w14:textId="71E521D6" w:rsidR="008E54F3" w:rsidRDefault="00C4510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Revised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March</w:t>
                    </w:r>
                    <w:r>
                      <w:rPr>
                        <w:spacing w:val="-4"/>
                        <w:sz w:val="18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3B99" w14:textId="77777777" w:rsidR="004B54E0" w:rsidRDefault="004B54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3D1B157C" wp14:editId="5313FBE1">
              <wp:simplePos x="0" y="0"/>
              <wp:positionH relativeFrom="page">
                <wp:posOffset>718820</wp:posOffset>
              </wp:positionH>
              <wp:positionV relativeFrom="page">
                <wp:posOffset>9472295</wp:posOffset>
              </wp:positionV>
              <wp:extent cx="967740" cy="139700"/>
              <wp:effectExtent l="0" t="0" r="0" b="0"/>
              <wp:wrapNone/>
              <wp:docPr id="21790176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E515A" w14:textId="77777777" w:rsidR="004B54E0" w:rsidRDefault="004B54E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March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B157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6.6pt;margin-top:745.85pt;width:76.2pt;height:11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" filled="f" stroked="f">
              <v:textbox inset="0,0,0,0">
                <w:txbxContent>
                  <w:p w14:paraId="62AE515A" w14:textId="77777777" w:rsidR="004B54E0" w:rsidRDefault="004B54E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Revised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March</w:t>
                    </w:r>
                    <w:r>
                      <w:rPr>
                        <w:spacing w:val="-4"/>
                        <w:sz w:val="18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0A7E" w14:textId="6AD75DC8" w:rsidR="008E54F3" w:rsidRDefault="00C451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3CC863D0" wp14:editId="2DC7F38E">
              <wp:simplePos x="0" y="0"/>
              <wp:positionH relativeFrom="page">
                <wp:posOffset>718820</wp:posOffset>
              </wp:positionH>
              <wp:positionV relativeFrom="page">
                <wp:posOffset>9472295</wp:posOffset>
              </wp:positionV>
              <wp:extent cx="967740" cy="139700"/>
              <wp:effectExtent l="0" t="0" r="0" b="0"/>
              <wp:wrapNone/>
              <wp:docPr id="189641183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4C522" w14:textId="3ED30686" w:rsidR="008E54F3" w:rsidRDefault="00C4510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Revised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March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863D0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56.6pt;margin-top:745.85pt;width:76.2pt;height:11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" filled="f" stroked="f">
              <v:textbox inset="0,0,0,0">
                <w:txbxContent>
                  <w:p w14:paraId="6564C522" w14:textId="3ED30686" w:rsidR="008E54F3" w:rsidRDefault="00C4510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Revised </w:t>
                    </w:r>
                    <w:r>
                      <w:rPr>
                        <w:spacing w:val="-4"/>
                        <w:sz w:val="18"/>
                      </w:rPr>
                      <w:t>March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DC903" w14:textId="77777777" w:rsidR="00260CAA" w:rsidRDefault="00260CAA">
      <w:r>
        <w:separator/>
      </w:r>
    </w:p>
  </w:footnote>
  <w:footnote w:type="continuationSeparator" w:id="0">
    <w:p w14:paraId="125472E9" w14:textId="77777777" w:rsidR="00260CAA" w:rsidRDefault="0026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0841" w14:textId="60408C42" w:rsidR="008E54F3" w:rsidRDefault="00C451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336" behindDoc="1" locked="0" layoutInCell="1" allowOverlap="1" wp14:anchorId="71878D32" wp14:editId="2C735996">
              <wp:simplePos x="0" y="0"/>
              <wp:positionH relativeFrom="page">
                <wp:posOffset>2602230</wp:posOffset>
              </wp:positionH>
              <wp:positionV relativeFrom="page">
                <wp:posOffset>750570</wp:posOffset>
              </wp:positionV>
              <wp:extent cx="2569210" cy="177800"/>
              <wp:effectExtent l="0" t="0" r="0" b="0"/>
              <wp:wrapNone/>
              <wp:docPr id="201284376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9EC37" w14:textId="77777777" w:rsidR="008E54F3" w:rsidRDefault="00C4510D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Supervised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Experience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Instruction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78D3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04.9pt;margin-top:59.1pt;width:202.3pt;height:14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" filled="f" stroked="f">
              <v:textbox inset="0,0,0,0">
                <w:txbxContent>
                  <w:p w14:paraId="6EA9EC37" w14:textId="77777777" w:rsidR="008E54F3" w:rsidRDefault="00C4510D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Supervised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Experience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Instruction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D979" w14:textId="77777777" w:rsidR="004B54E0" w:rsidRDefault="004B54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907E01" wp14:editId="183ED26B">
              <wp:simplePos x="0" y="0"/>
              <wp:positionH relativeFrom="page">
                <wp:posOffset>2471420</wp:posOffset>
              </wp:positionH>
              <wp:positionV relativeFrom="page">
                <wp:posOffset>750570</wp:posOffset>
              </wp:positionV>
              <wp:extent cx="2830830" cy="177800"/>
              <wp:effectExtent l="0" t="0" r="0" b="0"/>
              <wp:wrapNone/>
              <wp:docPr id="196155476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D58A" w14:textId="77777777" w:rsidR="004B54E0" w:rsidRDefault="004B54E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Request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Supervised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Experience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Approval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07E0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194.6pt;margin-top:59.1pt;width:222.9pt;height:14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" filled="f" stroked="f">
              <v:textbox inset="0,0,0,0">
                <w:txbxContent>
                  <w:p w14:paraId="5FFED58A" w14:textId="77777777" w:rsidR="004B54E0" w:rsidRDefault="004B54E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Request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Supervised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Experience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Approval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65C0" w14:textId="77777777" w:rsidR="008E54F3" w:rsidRDefault="008E54F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E27D8"/>
    <w:multiLevelType w:val="hybridMultilevel"/>
    <w:tmpl w:val="77440B94"/>
    <w:lvl w:ilvl="0" w:tplc="B10C875A">
      <w:numFmt w:val="bullet"/>
      <w:lvlText w:val=""/>
      <w:lvlJc w:val="left"/>
      <w:pPr>
        <w:ind w:left="647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8C5AEA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4986F19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3" w:tplc="F18401F4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2B8E30FE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D5E2BF02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4B8C98F6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A9F0E5D8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8" w:tplc="4BA8C4C6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A40D1D"/>
    <w:multiLevelType w:val="hybridMultilevel"/>
    <w:tmpl w:val="8CB22B9E"/>
    <w:lvl w:ilvl="0" w:tplc="BA1EA296">
      <w:numFmt w:val="bullet"/>
      <w:lvlText w:val=""/>
      <w:lvlJc w:val="left"/>
      <w:pPr>
        <w:ind w:left="647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34CEB6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9D0A1726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3" w:tplc="575E426E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CD0AADAA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EEFAA4EE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BDB42962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F2F8DA24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8" w:tplc="5AB421F8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F111E83"/>
    <w:multiLevelType w:val="hybridMultilevel"/>
    <w:tmpl w:val="72545AB8"/>
    <w:lvl w:ilvl="0" w:tplc="E17CE6A4">
      <w:numFmt w:val="bullet"/>
      <w:lvlText w:val=""/>
      <w:lvlJc w:val="left"/>
      <w:pPr>
        <w:ind w:left="647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B62352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477A8988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3" w:tplc="A9CCA874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0F00D2EC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1FEC06A6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7B7A6976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4AE253AC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8" w:tplc="5A7232E4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DD3213E"/>
    <w:multiLevelType w:val="hybridMultilevel"/>
    <w:tmpl w:val="1DEC32A8"/>
    <w:lvl w:ilvl="0" w:tplc="C79AD5AE">
      <w:numFmt w:val="bullet"/>
      <w:lvlText w:val=""/>
      <w:lvlJc w:val="left"/>
      <w:pPr>
        <w:ind w:left="647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92E002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658E59E4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3" w:tplc="EA9E65E0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D7686732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3E8286F4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A030CDD2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9C225EC6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8" w:tplc="6C601FC0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28D6CC5"/>
    <w:multiLevelType w:val="hybridMultilevel"/>
    <w:tmpl w:val="1A405D84"/>
    <w:lvl w:ilvl="0" w:tplc="15AA8C6E">
      <w:numFmt w:val="bullet"/>
      <w:lvlText w:val=""/>
      <w:lvlJc w:val="left"/>
      <w:pPr>
        <w:ind w:left="647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5A0E0E8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AD1A33EC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3" w:tplc="359E36A2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4A5C1BEC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A2DA2374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A2CAC99C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151C17C4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8" w:tplc="3B602AB6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num w:numId="1" w16cid:durableId="1405956470">
    <w:abstractNumId w:val="4"/>
  </w:num>
  <w:num w:numId="2" w16cid:durableId="803231741">
    <w:abstractNumId w:val="2"/>
  </w:num>
  <w:num w:numId="3" w16cid:durableId="297223798">
    <w:abstractNumId w:val="0"/>
  </w:num>
  <w:num w:numId="4" w16cid:durableId="1037241782">
    <w:abstractNumId w:val="3"/>
  </w:num>
  <w:num w:numId="5" w16cid:durableId="22402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F3"/>
    <w:rsid w:val="00060A78"/>
    <w:rsid w:val="000621C6"/>
    <w:rsid w:val="0006489A"/>
    <w:rsid w:val="00081C38"/>
    <w:rsid w:val="000A5180"/>
    <w:rsid w:val="000D7149"/>
    <w:rsid w:val="00110C0F"/>
    <w:rsid w:val="0012160E"/>
    <w:rsid w:val="00121999"/>
    <w:rsid w:val="00145664"/>
    <w:rsid w:val="00153791"/>
    <w:rsid w:val="001579EF"/>
    <w:rsid w:val="001A5AE0"/>
    <w:rsid w:val="001B24AB"/>
    <w:rsid w:val="001D372E"/>
    <w:rsid w:val="001D7464"/>
    <w:rsid w:val="001E3BEF"/>
    <w:rsid w:val="00207E0D"/>
    <w:rsid w:val="00211DC8"/>
    <w:rsid w:val="00213332"/>
    <w:rsid w:val="00215CFA"/>
    <w:rsid w:val="002226D9"/>
    <w:rsid w:val="0024795C"/>
    <w:rsid w:val="00253C49"/>
    <w:rsid w:val="00260CAA"/>
    <w:rsid w:val="0028125B"/>
    <w:rsid w:val="00290EF6"/>
    <w:rsid w:val="0029217D"/>
    <w:rsid w:val="00292A7C"/>
    <w:rsid w:val="002963BE"/>
    <w:rsid w:val="002A6863"/>
    <w:rsid w:val="002C6F1C"/>
    <w:rsid w:val="002E647C"/>
    <w:rsid w:val="002E6C0B"/>
    <w:rsid w:val="002F00FA"/>
    <w:rsid w:val="00310920"/>
    <w:rsid w:val="003376DD"/>
    <w:rsid w:val="0037463E"/>
    <w:rsid w:val="00381F07"/>
    <w:rsid w:val="003A06CC"/>
    <w:rsid w:val="003A6795"/>
    <w:rsid w:val="003D5B72"/>
    <w:rsid w:val="003D7635"/>
    <w:rsid w:val="0040784C"/>
    <w:rsid w:val="00457E82"/>
    <w:rsid w:val="00467927"/>
    <w:rsid w:val="0047550D"/>
    <w:rsid w:val="00491974"/>
    <w:rsid w:val="004B54E0"/>
    <w:rsid w:val="004C4D64"/>
    <w:rsid w:val="004E0833"/>
    <w:rsid w:val="004E1498"/>
    <w:rsid w:val="004E265A"/>
    <w:rsid w:val="004F1743"/>
    <w:rsid w:val="004F2EBB"/>
    <w:rsid w:val="00507713"/>
    <w:rsid w:val="00520487"/>
    <w:rsid w:val="00556D15"/>
    <w:rsid w:val="005A238C"/>
    <w:rsid w:val="005C3B34"/>
    <w:rsid w:val="005E7213"/>
    <w:rsid w:val="0060443D"/>
    <w:rsid w:val="00623BF9"/>
    <w:rsid w:val="006360FB"/>
    <w:rsid w:val="006765DB"/>
    <w:rsid w:val="00690855"/>
    <w:rsid w:val="00695E1F"/>
    <w:rsid w:val="00696671"/>
    <w:rsid w:val="006B3275"/>
    <w:rsid w:val="006C2F27"/>
    <w:rsid w:val="006E3E0B"/>
    <w:rsid w:val="006E755F"/>
    <w:rsid w:val="00701B83"/>
    <w:rsid w:val="00716078"/>
    <w:rsid w:val="00722BD4"/>
    <w:rsid w:val="007310C7"/>
    <w:rsid w:val="00740727"/>
    <w:rsid w:val="007652FA"/>
    <w:rsid w:val="00795797"/>
    <w:rsid w:val="007B2795"/>
    <w:rsid w:val="007E435E"/>
    <w:rsid w:val="007E6F9A"/>
    <w:rsid w:val="007F4B8B"/>
    <w:rsid w:val="00811E1B"/>
    <w:rsid w:val="00833136"/>
    <w:rsid w:val="008351DA"/>
    <w:rsid w:val="0084216A"/>
    <w:rsid w:val="008622AE"/>
    <w:rsid w:val="008934AD"/>
    <w:rsid w:val="008A4995"/>
    <w:rsid w:val="008A7D27"/>
    <w:rsid w:val="008D5F90"/>
    <w:rsid w:val="008E54F3"/>
    <w:rsid w:val="008F0B88"/>
    <w:rsid w:val="008F2273"/>
    <w:rsid w:val="0096370D"/>
    <w:rsid w:val="00966657"/>
    <w:rsid w:val="00976B42"/>
    <w:rsid w:val="009800FC"/>
    <w:rsid w:val="009900F6"/>
    <w:rsid w:val="0099134B"/>
    <w:rsid w:val="009B2103"/>
    <w:rsid w:val="009B531F"/>
    <w:rsid w:val="009E7FB6"/>
    <w:rsid w:val="00A03480"/>
    <w:rsid w:val="00A06061"/>
    <w:rsid w:val="00A210D8"/>
    <w:rsid w:val="00A2675C"/>
    <w:rsid w:val="00A67B33"/>
    <w:rsid w:val="00A975D3"/>
    <w:rsid w:val="00AA37DF"/>
    <w:rsid w:val="00AA7A00"/>
    <w:rsid w:val="00AB6E75"/>
    <w:rsid w:val="00AD4D10"/>
    <w:rsid w:val="00B35AEA"/>
    <w:rsid w:val="00B63BC3"/>
    <w:rsid w:val="00B80473"/>
    <w:rsid w:val="00B92CB2"/>
    <w:rsid w:val="00B93FC5"/>
    <w:rsid w:val="00B95A15"/>
    <w:rsid w:val="00BA2FFE"/>
    <w:rsid w:val="00BB0467"/>
    <w:rsid w:val="00BC7F1A"/>
    <w:rsid w:val="00C36C09"/>
    <w:rsid w:val="00C42F0C"/>
    <w:rsid w:val="00C4510D"/>
    <w:rsid w:val="00C5749E"/>
    <w:rsid w:val="00C61214"/>
    <w:rsid w:val="00C66C42"/>
    <w:rsid w:val="00C72362"/>
    <w:rsid w:val="00C80B7B"/>
    <w:rsid w:val="00C97059"/>
    <w:rsid w:val="00CA4522"/>
    <w:rsid w:val="00CB54C7"/>
    <w:rsid w:val="00CC719A"/>
    <w:rsid w:val="00CE3B88"/>
    <w:rsid w:val="00CE6EEF"/>
    <w:rsid w:val="00CF06B3"/>
    <w:rsid w:val="00D42CEC"/>
    <w:rsid w:val="00D55C89"/>
    <w:rsid w:val="00D618BD"/>
    <w:rsid w:val="00D73C11"/>
    <w:rsid w:val="00D75C3C"/>
    <w:rsid w:val="00D87A12"/>
    <w:rsid w:val="00DA4A14"/>
    <w:rsid w:val="00DA7866"/>
    <w:rsid w:val="00DA7B33"/>
    <w:rsid w:val="00DB013A"/>
    <w:rsid w:val="00DC2D87"/>
    <w:rsid w:val="00E126C1"/>
    <w:rsid w:val="00E1641A"/>
    <w:rsid w:val="00E43AC9"/>
    <w:rsid w:val="00E64080"/>
    <w:rsid w:val="00E65367"/>
    <w:rsid w:val="00E753EE"/>
    <w:rsid w:val="00E8722B"/>
    <w:rsid w:val="00EA4C95"/>
    <w:rsid w:val="00F05509"/>
    <w:rsid w:val="00F115EB"/>
    <w:rsid w:val="00F43161"/>
    <w:rsid w:val="00F60ADC"/>
    <w:rsid w:val="00F659E0"/>
    <w:rsid w:val="00F768B0"/>
    <w:rsid w:val="00FA10D3"/>
    <w:rsid w:val="00FA4894"/>
    <w:rsid w:val="00FA7297"/>
    <w:rsid w:val="00FB250C"/>
    <w:rsid w:val="00FB796C"/>
    <w:rsid w:val="00FC60C6"/>
    <w:rsid w:val="00FD5E9D"/>
    <w:rsid w:val="00FF0E7D"/>
    <w:rsid w:val="0D7AD678"/>
    <w:rsid w:val="410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7891C"/>
  <w15:docId w15:val="{09BD7E45-9B9A-4E88-95B3-C29D954A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B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7F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F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1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5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10D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76B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6B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phne.romanelli@doe.k12.de.u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ducation.delaware.gov/families/birth-age-5/occ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04D3BF3C0B2409C39BFA2919B3B35" ma:contentTypeVersion="14" ma:contentTypeDescription="Create a new document." ma:contentTypeScope="" ma:versionID="15a3ad887fdaea9c881d0428ac0dad0d">
  <xsd:schema xmlns:xsd="http://www.w3.org/2001/XMLSchema" xmlns:xs="http://www.w3.org/2001/XMLSchema" xmlns:p="http://schemas.microsoft.com/office/2006/metadata/properties" xmlns:ns2="14b11973-b22d-4f8b-97a7-2a1406869ad0" xmlns:ns3="6d7563ff-5dbe-483a-a82b-0695f4436e12" targetNamespace="http://schemas.microsoft.com/office/2006/metadata/properties" ma:root="true" ma:fieldsID="25dd0f57490a38f83816e1cb84372ae4" ns2:_="" ns3:_="">
    <xsd:import namespace="14b11973-b22d-4f8b-97a7-2a1406869ad0"/>
    <xsd:import namespace="6d7563ff-5dbe-483a-a82b-0695f4436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11973-b22d-4f8b-97a7-2a1406869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63ff-5dbe-483a-a82b-0695f443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9CFC9-FB35-41BA-8C0F-F5E68F73978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14b11973-b22d-4f8b-97a7-2a1406869ad0"/>
    <ds:schemaRef ds:uri="http://schemas.microsoft.com/office/infopath/2007/PartnerControls"/>
    <ds:schemaRef ds:uri="6d7563ff-5dbe-483a-a82b-0695f4436e1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6B6FB3-3BB7-4070-A173-674498B34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C8D13-FBB1-4B82-BF5C-C6AA9311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11973-b22d-4f8b-97a7-2a1406869ad0"/>
    <ds:schemaRef ds:uri="6d7563ff-5dbe-483a-a82b-0695f4436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7341</Characters>
  <Application>Microsoft Office Word</Application>
  <DocSecurity>0</DocSecurity>
  <Lines>458</Lines>
  <Paragraphs>132</Paragraphs>
  <ScaleCrop>false</ScaleCrop>
  <Company>DSCYF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McDowell, Kelly (DSCYF)</dc:creator>
  <cp:lastModifiedBy>Romanelli, Daphne</cp:lastModifiedBy>
  <cp:revision>2</cp:revision>
  <dcterms:created xsi:type="dcterms:W3CDTF">2024-09-26T12:49:00Z</dcterms:created>
  <dcterms:modified xsi:type="dcterms:W3CDTF">2024-09-26T12:49:00Z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D:20190405115528</vt:lpwstr>
  </property>
  <property fmtid="{D5CDD505-2E9C-101B-9397-08002B2CF9AE}" pid="7" name="GrammarlyDocumentId">
    <vt:lpwstr>b3f2c489de4390affe34fcc05044c5aa09950c644d278372b7c3458851f4590f</vt:lpwstr>
  </property>
  <property fmtid="{D5CDD505-2E9C-101B-9397-08002B2CF9AE}" pid="8" name="ContentTypeId">
    <vt:lpwstr>0x01010054004D3BF3C0B2409C39BFA2919B3B35</vt:lpwstr>
  </property>
</Properties>
</file>