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BE" w:rsidRPr="00F2699F" w:rsidRDefault="00DD7CD3" w:rsidP="000B7D7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Youth Camp </w:t>
      </w:r>
      <w:r w:rsidR="006F045D">
        <w:rPr>
          <w:sz w:val="44"/>
          <w:szCs w:val="44"/>
        </w:rPr>
        <w:t>Child’s</w:t>
      </w:r>
      <w:r w:rsidR="000B7D7E" w:rsidRPr="00F2699F">
        <w:rPr>
          <w:sz w:val="44"/>
          <w:szCs w:val="44"/>
        </w:rPr>
        <w:t xml:space="preserve"> File Checklist</w:t>
      </w:r>
    </w:p>
    <w:p w:rsidR="00C904E2" w:rsidRPr="00C904E2" w:rsidRDefault="006F045D" w:rsidP="00881798">
      <w:pPr>
        <w:rPr>
          <w:sz w:val="24"/>
          <w:szCs w:val="24"/>
        </w:rPr>
      </w:pPr>
      <w:r w:rsidRPr="0043564C">
        <w:t xml:space="preserve">All </w:t>
      </w:r>
      <w:r w:rsidR="00881798">
        <w:t xml:space="preserve">applicable </w:t>
      </w:r>
      <w:r w:rsidRPr="0043564C">
        <w:t>items are to be completed before the child attends the c</w:t>
      </w:r>
      <w:r w:rsidR="00881798">
        <w:t>amp</w:t>
      </w:r>
      <w:r w:rsidRPr="0043564C">
        <w:t>:</w:t>
      </w:r>
    </w:p>
    <w:tbl>
      <w:tblPr>
        <w:tblStyle w:val="LightList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8"/>
        <w:gridCol w:w="663"/>
        <w:gridCol w:w="1627"/>
        <w:gridCol w:w="4122"/>
        <w:gridCol w:w="1710"/>
      </w:tblGrid>
      <w:tr w:rsidR="00916F29" w:rsidTr="00DD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gridSpan w:val="2"/>
            <w:vAlign w:val="bottom"/>
          </w:tcPr>
          <w:p w:rsidR="00916F29" w:rsidRPr="00C904E2" w:rsidRDefault="006F045D" w:rsidP="0067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  <w:r w:rsidR="00671959">
              <w:rPr>
                <w:sz w:val="24"/>
                <w:szCs w:val="24"/>
              </w:rPr>
              <w:t xml:space="preserve"> file r</w:t>
            </w:r>
            <w:r w:rsidR="00916F29">
              <w:rPr>
                <w:sz w:val="24"/>
                <w:szCs w:val="24"/>
              </w:rPr>
              <w:t>equirements:</w:t>
            </w:r>
          </w:p>
        </w:tc>
        <w:tc>
          <w:tcPr>
            <w:tcW w:w="5749" w:type="dxa"/>
            <w:gridSpan w:val="2"/>
          </w:tcPr>
          <w:p w:rsidR="00916F29" w:rsidRPr="00C904E2" w:rsidRDefault="00916F29" w:rsidP="000B7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2E80" w:rsidRPr="00671959" w:rsidRDefault="00DA2E80" w:rsidP="00DA2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completed</w:t>
            </w:r>
            <w:r w:rsidRPr="00671959">
              <w:rPr>
                <w:sz w:val="24"/>
                <w:szCs w:val="24"/>
              </w:rPr>
              <w:t xml:space="preserve"> </w:t>
            </w:r>
          </w:p>
          <w:p w:rsidR="00916F29" w:rsidRPr="00C904E2" w:rsidRDefault="00DA2E80" w:rsidP="00DA2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documented</w:t>
            </w:r>
            <w:r w:rsidRPr="00671959">
              <w:rPr>
                <w:sz w:val="24"/>
                <w:szCs w:val="24"/>
              </w:rPr>
              <w:t>:</w:t>
            </w: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16F29" w:rsidRPr="00F2699F" w:rsidRDefault="00916F29" w:rsidP="00916F29">
            <w:pPr>
              <w:pStyle w:val="ListParagraph"/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Name:</w:t>
            </w:r>
          </w:p>
        </w:tc>
        <w:tc>
          <w:tcPr>
            <w:tcW w:w="8122" w:type="dxa"/>
            <w:gridSpan w:val="4"/>
          </w:tcPr>
          <w:p w:rsidR="00916F29" w:rsidRPr="00F2699F" w:rsidRDefault="00916F29" w:rsidP="000B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F045D" w:rsidTr="003B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3"/>
          </w:tcPr>
          <w:p w:rsidR="006F045D" w:rsidRPr="00C30F86" w:rsidRDefault="006F045D" w:rsidP="006F045D">
            <w:pPr>
              <w:pStyle w:val="ListParagraph"/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Date of birth:</w:t>
            </w:r>
          </w:p>
        </w:tc>
        <w:tc>
          <w:tcPr>
            <w:tcW w:w="5832" w:type="dxa"/>
            <w:gridSpan w:val="2"/>
          </w:tcPr>
          <w:p w:rsidR="006F045D" w:rsidRPr="00C30F86" w:rsidRDefault="006F045D" w:rsidP="006F045D">
            <w:pPr>
              <w:pStyle w:val="ListParagraph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30F86"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>enrollment</w:t>
            </w:r>
            <w:r w:rsidRPr="00C30F86">
              <w:rPr>
                <w:b/>
                <w:sz w:val="24"/>
                <w:szCs w:val="24"/>
              </w:rPr>
              <w:t>:</w:t>
            </w:r>
          </w:p>
        </w:tc>
      </w:tr>
      <w:tr w:rsidR="00DA2E80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DA2E80" w:rsidRDefault="00DA2E80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2E80">
              <w:rPr>
                <w:sz w:val="24"/>
                <w:szCs w:val="24"/>
              </w:rPr>
              <w:t>Parents/Guardians’</w:t>
            </w:r>
            <w:r>
              <w:rPr>
                <w:sz w:val="24"/>
                <w:szCs w:val="24"/>
              </w:rPr>
              <w:t xml:space="preserve"> names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A2E80" w:rsidRPr="00671959" w:rsidRDefault="00DA2E80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2E80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DA2E80" w:rsidRPr="00DA2E80" w:rsidRDefault="00DA2E80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2E80">
              <w:rPr>
                <w:sz w:val="24"/>
                <w:szCs w:val="24"/>
              </w:rPr>
              <w:t>Parents/Guardians’ place(s) and hours of employment and work phone number(s), if applicable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DA2E80" w:rsidRPr="00671959" w:rsidRDefault="00DA2E80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2E80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DA2E80" w:rsidRDefault="00DA2E80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Parents/Guardians’ home p</w:t>
            </w:r>
            <w:r w:rsidRPr="00671959">
              <w:rPr>
                <w:sz w:val="24"/>
                <w:szCs w:val="24"/>
              </w:rPr>
              <w:t>hone number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A2E80" w:rsidRPr="00671959" w:rsidRDefault="00DA2E80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2E80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DA2E80" w:rsidRDefault="00DA2E80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Parents/Guardians’ cell p</w:t>
            </w:r>
            <w:r w:rsidRPr="00671959">
              <w:rPr>
                <w:sz w:val="24"/>
                <w:szCs w:val="24"/>
              </w:rPr>
              <w:t>hone number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DA2E80" w:rsidRPr="00671959" w:rsidRDefault="00DA2E80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2E80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DA2E80" w:rsidRDefault="00DA2E80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and phone numbers of two people authorized to pick up the child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A2E80" w:rsidRPr="00671959" w:rsidRDefault="00DA2E80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DA2E80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phone number of child’s doctor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>Parents’ Right to Know acknowledgement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>Permission for emergency medical treatment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6F04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 xml:space="preserve">Physical </w:t>
            </w:r>
            <w:r w:rsidR="00DD7CD3">
              <w:rPr>
                <w:rFonts w:cs="Tahoma"/>
                <w:bCs w:val="0"/>
                <w:sz w:val="24"/>
              </w:rPr>
              <w:t>and immunization record</w:t>
            </w:r>
            <w:r w:rsidR="00464BA2">
              <w:rPr>
                <w:rFonts w:cs="Tahoma"/>
                <w:bCs w:val="0"/>
                <w:sz w:val="24"/>
              </w:rPr>
              <w:t xml:space="preserve"> or exemption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37D2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:rsidR="007E37D2" w:rsidRPr="00DA2E80" w:rsidRDefault="00DA2E80" w:rsidP="00DA2E80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Documents required, if applicable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37D2" w:rsidRPr="00671959" w:rsidRDefault="007E37D2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045D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  <w:vAlign w:val="center"/>
          </w:tcPr>
          <w:p w:rsidR="006F045D" w:rsidRPr="007E37D2" w:rsidRDefault="006F045D" w:rsidP="00DA2E80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 xml:space="preserve">IEP, </w:t>
            </w:r>
            <w:r w:rsidR="00DD7CD3">
              <w:rPr>
                <w:rFonts w:cs="Tahoma"/>
                <w:bCs w:val="0"/>
                <w:sz w:val="24"/>
              </w:rPr>
              <w:t>if services will be provided at camp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045D" w:rsidRPr="00671959" w:rsidRDefault="006F045D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>Information on allergies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D47D96" w:rsidRDefault="00DD7CD3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7D96">
              <w:rPr>
                <w:rFonts w:cs="Tahoma"/>
                <w:bCs w:val="0"/>
                <w:sz w:val="24"/>
              </w:rPr>
              <w:t>Court orders on custody and visitation arrangements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>Swi</w:t>
            </w:r>
            <w:r w:rsidR="00DA2E80">
              <w:rPr>
                <w:rFonts w:cs="Tahoma"/>
                <w:bCs w:val="0"/>
                <w:sz w:val="24"/>
              </w:rPr>
              <w:t>mming permission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>Transportation permission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6F045D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>Child accident/injury reports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DD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916F29" w:rsidRPr="007E37D2" w:rsidRDefault="00DD7CD3" w:rsidP="00DA2E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="Tahoma"/>
                <w:bCs w:val="0"/>
                <w:sz w:val="24"/>
              </w:rPr>
              <w:t xml:space="preserve">Permission to administer </w:t>
            </w:r>
            <w:r w:rsidR="00DA2E80">
              <w:rPr>
                <w:rFonts w:cs="Tahoma"/>
                <w:bCs w:val="0"/>
                <w:sz w:val="24"/>
              </w:rPr>
              <w:t>m</w:t>
            </w:r>
            <w:r w:rsidR="006F045D" w:rsidRPr="007E37D2">
              <w:rPr>
                <w:rFonts w:cs="Tahoma"/>
                <w:bCs w:val="0"/>
                <w:sz w:val="24"/>
              </w:rPr>
              <w:t>edication</w:t>
            </w:r>
            <w:r>
              <w:rPr>
                <w:rFonts w:cs="Tahoma"/>
                <w:bCs w:val="0"/>
                <w:sz w:val="24"/>
              </w:rPr>
              <w:t xml:space="preserve"> on a Medication Administration R</w:t>
            </w:r>
            <w:r w:rsidR="006F045D" w:rsidRPr="007E37D2">
              <w:rPr>
                <w:rFonts w:cs="Tahoma"/>
                <w:bCs w:val="0"/>
                <w:sz w:val="24"/>
              </w:rPr>
              <w:t>ecord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2D1E" w:rsidTr="00DD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4"/>
            <w:tcBorders>
              <w:right w:val="single" w:sz="4" w:space="0" w:color="auto"/>
            </w:tcBorders>
          </w:tcPr>
          <w:p w:rsidR="00ED2D1E" w:rsidRPr="007E37D2" w:rsidRDefault="006F045D" w:rsidP="00DA2E80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  <w:r w:rsidRPr="007E37D2">
              <w:rPr>
                <w:rFonts w:cs="Tahoma"/>
                <w:bCs w:val="0"/>
                <w:sz w:val="24"/>
              </w:rPr>
              <w:t xml:space="preserve">Statement </w:t>
            </w:r>
            <w:r w:rsidR="00DA2E80">
              <w:rPr>
                <w:rFonts w:cs="Tahoma"/>
                <w:bCs w:val="0"/>
                <w:sz w:val="24"/>
              </w:rPr>
              <w:t xml:space="preserve">that </w:t>
            </w:r>
            <w:r w:rsidRPr="007E37D2">
              <w:rPr>
                <w:rFonts w:cs="Tahoma"/>
                <w:bCs w:val="0"/>
                <w:sz w:val="24"/>
              </w:rPr>
              <w:t xml:space="preserve">parent is </w:t>
            </w:r>
            <w:r w:rsidR="00464BA2">
              <w:rPr>
                <w:rFonts w:cs="Tahoma"/>
                <w:bCs w:val="0"/>
                <w:sz w:val="24"/>
              </w:rPr>
              <w:t xml:space="preserve">choosing to </w:t>
            </w:r>
            <w:r w:rsidRPr="007E37D2">
              <w:rPr>
                <w:rFonts w:cs="Tahoma"/>
                <w:bCs w:val="0"/>
                <w:sz w:val="24"/>
              </w:rPr>
              <w:t>provid</w:t>
            </w:r>
            <w:r w:rsidR="00464BA2">
              <w:rPr>
                <w:rFonts w:cs="Tahoma"/>
                <w:bCs w:val="0"/>
                <w:sz w:val="24"/>
              </w:rPr>
              <w:t>e</w:t>
            </w:r>
            <w:r w:rsidRPr="007E37D2">
              <w:rPr>
                <w:rFonts w:cs="Tahoma"/>
                <w:bCs w:val="0"/>
                <w:sz w:val="24"/>
              </w:rPr>
              <w:t xml:space="preserve"> meals</w:t>
            </w:r>
            <w:r w:rsidR="00464BA2">
              <w:rPr>
                <w:rFonts w:cs="Tahoma"/>
                <w:bCs w:val="0"/>
                <w:sz w:val="24"/>
              </w:rPr>
              <w:t>/</w:t>
            </w:r>
            <w:r w:rsidRPr="007E37D2">
              <w:rPr>
                <w:rFonts w:cs="Tahoma"/>
                <w:bCs w:val="0"/>
                <w:sz w:val="24"/>
              </w:rPr>
              <w:t>snacks</w:t>
            </w:r>
            <w:r w:rsidR="00464BA2">
              <w:rPr>
                <w:rFonts w:cs="Tahoma"/>
                <w:bCs w:val="0"/>
                <w:sz w:val="24"/>
              </w:rPr>
              <w:t xml:space="preserve"> instead of having the child eat the meals/snacks provided by the camp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D2D1E" w:rsidRPr="00ED2D1E" w:rsidRDefault="00ED2D1E" w:rsidP="00ED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0B7D7E" w:rsidRPr="000B7D7E" w:rsidRDefault="000B7D7E" w:rsidP="000B7D7E">
      <w:pPr>
        <w:jc w:val="center"/>
        <w:rPr>
          <w:sz w:val="28"/>
          <w:szCs w:val="28"/>
        </w:rPr>
      </w:pPr>
    </w:p>
    <w:sectPr w:rsidR="000B7D7E" w:rsidRPr="000B7D7E" w:rsidSect="0067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9B" w:rsidRDefault="00F96E9B" w:rsidP="00F91648">
      <w:pPr>
        <w:spacing w:after="0" w:line="240" w:lineRule="auto"/>
      </w:pPr>
      <w:r>
        <w:separator/>
      </w:r>
    </w:p>
  </w:endnote>
  <w:endnote w:type="continuationSeparator" w:id="0">
    <w:p w:rsidR="00F96E9B" w:rsidRDefault="00F96E9B" w:rsidP="00F9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8" w:rsidRDefault="00881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48" w:rsidRDefault="00EF2A4C">
    <w:pPr>
      <w:pStyle w:val="Footer"/>
    </w:pPr>
    <w:r>
      <w:t xml:space="preserve">Revised </w:t>
    </w:r>
    <w:r w:rsidR="00881798">
      <w:t>9</w:t>
    </w:r>
    <w:r>
      <w:t>/</w:t>
    </w:r>
    <w:r w:rsidR="00881798">
      <w:t>29</w:t>
    </w:r>
    <w:r w:rsidR="00F91648">
      <w:t>/</w:t>
    </w:r>
    <w:r w:rsidR="00881798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8" w:rsidRDefault="00881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9B" w:rsidRDefault="00F96E9B" w:rsidP="00F91648">
      <w:pPr>
        <w:spacing w:after="0" w:line="240" w:lineRule="auto"/>
      </w:pPr>
      <w:r>
        <w:separator/>
      </w:r>
    </w:p>
  </w:footnote>
  <w:footnote w:type="continuationSeparator" w:id="0">
    <w:p w:rsidR="00F96E9B" w:rsidRDefault="00F96E9B" w:rsidP="00F9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8" w:rsidRDefault="00881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8" w:rsidRDefault="00881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8" w:rsidRDefault="00881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BAD"/>
    <w:multiLevelType w:val="hybridMultilevel"/>
    <w:tmpl w:val="D75EC1B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6F8"/>
    <w:multiLevelType w:val="hybridMultilevel"/>
    <w:tmpl w:val="A6520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B6446"/>
    <w:multiLevelType w:val="hybridMultilevel"/>
    <w:tmpl w:val="526EA9F8"/>
    <w:lvl w:ilvl="0" w:tplc="7BF84C2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637D4"/>
    <w:multiLevelType w:val="hybridMultilevel"/>
    <w:tmpl w:val="1E5C29C8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78B7"/>
    <w:multiLevelType w:val="hybridMultilevel"/>
    <w:tmpl w:val="B6F0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84D3DD0"/>
    <w:multiLevelType w:val="hybridMultilevel"/>
    <w:tmpl w:val="1ABE3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856F4D"/>
    <w:multiLevelType w:val="hybridMultilevel"/>
    <w:tmpl w:val="6316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30272"/>
    <w:multiLevelType w:val="hybridMultilevel"/>
    <w:tmpl w:val="1186C428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6256"/>
    <w:multiLevelType w:val="hybridMultilevel"/>
    <w:tmpl w:val="9EE4360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71DF4556"/>
    <w:multiLevelType w:val="hybridMultilevel"/>
    <w:tmpl w:val="5134A0FC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E"/>
    <w:rsid w:val="000B7D7E"/>
    <w:rsid w:val="001027BD"/>
    <w:rsid w:val="002E2FBE"/>
    <w:rsid w:val="00464BA2"/>
    <w:rsid w:val="0047328C"/>
    <w:rsid w:val="004E09E2"/>
    <w:rsid w:val="005236C0"/>
    <w:rsid w:val="005E1E21"/>
    <w:rsid w:val="005E4246"/>
    <w:rsid w:val="00671959"/>
    <w:rsid w:val="006845FF"/>
    <w:rsid w:val="006A7930"/>
    <w:rsid w:val="006C72D4"/>
    <w:rsid w:val="006F045D"/>
    <w:rsid w:val="007E37D2"/>
    <w:rsid w:val="00881798"/>
    <w:rsid w:val="008F69D0"/>
    <w:rsid w:val="00916F29"/>
    <w:rsid w:val="00AC20FB"/>
    <w:rsid w:val="00AD721E"/>
    <w:rsid w:val="00BC5D57"/>
    <w:rsid w:val="00C16F36"/>
    <w:rsid w:val="00C30F86"/>
    <w:rsid w:val="00C904E2"/>
    <w:rsid w:val="00CC3FC1"/>
    <w:rsid w:val="00D47D96"/>
    <w:rsid w:val="00DA2E80"/>
    <w:rsid w:val="00DD7CD3"/>
    <w:rsid w:val="00E74133"/>
    <w:rsid w:val="00ED2D1E"/>
    <w:rsid w:val="00EF2A4C"/>
    <w:rsid w:val="00F2699F"/>
    <w:rsid w:val="00F91648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19DC8-D7CA-4C22-AFC7-FFBED88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9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2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2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2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48"/>
  </w:style>
  <w:style w:type="paragraph" w:styleId="Footer">
    <w:name w:val="footer"/>
    <w:basedOn w:val="Normal"/>
    <w:link w:val="FooterChar"/>
    <w:uiPriority w:val="99"/>
    <w:unhideWhenUsed/>
    <w:rsid w:val="00F9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95AFC-AB09-4FE8-B805-F924822B4059}"/>
</file>

<file path=customXml/itemProps2.xml><?xml version="1.0" encoding="utf-8"?>
<ds:datastoreItem xmlns:ds="http://schemas.openxmlformats.org/officeDocument/2006/customXml" ds:itemID="{2B6B664E-1D47-45B6-834D-393833E68A87}"/>
</file>

<file path=customXml/itemProps3.xml><?xml version="1.0" encoding="utf-8"?>
<ds:datastoreItem xmlns:ds="http://schemas.openxmlformats.org/officeDocument/2006/customXml" ds:itemID="{19CD5788-5C90-4796-8F94-9120A007C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 Kelly</cp:lastModifiedBy>
  <cp:revision>2</cp:revision>
  <cp:lastPrinted>2015-06-08T18:45:00Z</cp:lastPrinted>
  <dcterms:created xsi:type="dcterms:W3CDTF">2021-10-07T19:38:00Z</dcterms:created>
  <dcterms:modified xsi:type="dcterms:W3CDTF">2021-10-07T19:38:00Z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